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0" w:rsidRPr="00AB216C" w:rsidRDefault="00955DD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62865</wp:posOffset>
            </wp:positionV>
            <wp:extent cx="1710055" cy="608965"/>
            <wp:effectExtent l="0" t="0" r="0" b="0"/>
            <wp:wrapNone/>
            <wp:docPr id="1" name="Picture 1" descr="File:LOGO KPT MALAY-01-01 (1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KPT MALAY-01-01 (1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3687709</wp:posOffset>
            </wp:positionH>
            <wp:positionV relativeFrom="paragraph">
              <wp:posOffset>158115</wp:posOffset>
            </wp:positionV>
            <wp:extent cx="1344295" cy="514350"/>
            <wp:effectExtent l="0" t="0" r="8255" b="0"/>
            <wp:wrapNone/>
            <wp:docPr id="2" name="Picture 2" descr="C:\Users\USER\Desktop\P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b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B0" w:rsidRPr="00AB216C" w:rsidRDefault="00F64DB0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2474DD" w:rsidRPr="00AB216C" w:rsidRDefault="002474DD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F64DB0" w:rsidRPr="00AB216C" w:rsidRDefault="00F64DB0" w:rsidP="00F64DB0">
      <w:pPr>
        <w:pStyle w:val="BodyText"/>
        <w:spacing w:before="5"/>
        <w:jc w:val="center"/>
        <w:rPr>
          <w:rFonts w:asciiTheme="minorHAnsi" w:hAnsiTheme="minorHAnsi" w:cstheme="minorHAnsi"/>
          <w:b/>
          <w:i w:val="0"/>
          <w:sz w:val="32"/>
          <w:szCs w:val="22"/>
        </w:rPr>
      </w:pP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BORANG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PERMOHONAN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BERHENTI</w:t>
      </w:r>
      <w:r w:rsidRPr="00AB216C">
        <w:rPr>
          <w:rFonts w:asciiTheme="minorHAnsi" w:hAnsiTheme="minorHAnsi" w:cstheme="minorHAnsi"/>
          <w:b/>
          <w:i w:val="0"/>
          <w:spacing w:val="-3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PENGAJIAN</w:t>
      </w:r>
    </w:p>
    <w:p w:rsidR="00F64DB0" w:rsidRPr="00AB216C" w:rsidRDefault="00F64DB0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43"/>
        <w:gridCol w:w="2178"/>
        <w:gridCol w:w="540"/>
        <w:gridCol w:w="1498"/>
        <w:gridCol w:w="877"/>
        <w:gridCol w:w="90"/>
        <w:gridCol w:w="2756"/>
      </w:tblGrid>
      <w:tr w:rsidR="002474DD" w:rsidRPr="00AB216C" w:rsidTr="00D04D79">
        <w:trPr>
          <w:trHeight w:val="467"/>
        </w:trPr>
        <w:tc>
          <w:tcPr>
            <w:tcW w:w="10370" w:type="dxa"/>
            <w:gridSpan w:val="8"/>
            <w:shd w:val="clear" w:color="auto" w:fill="D9D9D9" w:themeFill="background1" w:themeFillShade="D9"/>
          </w:tcPr>
          <w:p w:rsidR="002474DD" w:rsidRPr="00AB216C" w:rsidRDefault="00FF1F68">
            <w:pPr>
              <w:pStyle w:val="TableParagraph"/>
              <w:spacing w:before="103"/>
              <w:ind w:left="1204" w:right="12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8282" w:type="dxa"/>
            <w:gridSpan w:val="7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391154997" w:edGrp="everyone"/>
            <w:r>
              <w:rPr>
                <w:rFonts w:asciiTheme="minorHAnsi" w:hAnsiTheme="minorHAnsi" w:cstheme="minorHAnsi"/>
              </w:rPr>
              <w:t xml:space="preserve">      </w:t>
            </w:r>
            <w:bookmarkStart w:id="0" w:name="_GoBack"/>
            <w:bookmarkEnd w:id="0"/>
            <w:permEnd w:id="1391154997"/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0B101D" w:rsidP="000B101D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F1F68" w:rsidRPr="00AB216C">
              <w:rPr>
                <w:rFonts w:asciiTheme="minorHAnsi" w:hAnsiTheme="minorHAnsi" w:cstheme="minorHAnsi"/>
              </w:rPr>
              <w:t>No.</w:t>
            </w:r>
            <w:r w:rsidR="00FF1F68"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64DB0" w:rsidRPr="00AB216C">
              <w:rPr>
                <w:rFonts w:asciiTheme="minorHAnsi" w:hAnsiTheme="minorHAnsi" w:cstheme="minorHAnsi"/>
              </w:rPr>
              <w:t>K/P</w:t>
            </w:r>
          </w:p>
        </w:tc>
        <w:tc>
          <w:tcPr>
            <w:tcW w:w="3061" w:type="dxa"/>
            <w:gridSpan w:val="3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64405285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44052856"/>
          </w:p>
        </w:tc>
        <w:tc>
          <w:tcPr>
            <w:tcW w:w="149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3723" w:type="dxa"/>
            <w:gridSpan w:val="3"/>
          </w:tcPr>
          <w:p w:rsidR="002474DD" w:rsidRPr="00AB216C" w:rsidRDefault="003F79E4" w:rsidP="005D7AD7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121818509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18185090"/>
          </w:p>
        </w:tc>
      </w:tr>
      <w:tr w:rsidR="002474DD" w:rsidRPr="00AB216C" w:rsidTr="006A0CB6">
        <w:trPr>
          <w:trHeight w:val="111"/>
        </w:trPr>
        <w:tc>
          <w:tcPr>
            <w:tcW w:w="2088" w:type="dxa"/>
            <w:vAlign w:val="center"/>
          </w:tcPr>
          <w:p w:rsidR="002474DD" w:rsidRPr="00AB216C" w:rsidRDefault="00FF1F68" w:rsidP="00F64DB0">
            <w:pPr>
              <w:pStyle w:val="TableParagraph"/>
              <w:spacing w:before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No. Pendaftaran</w:t>
            </w:r>
          </w:p>
        </w:tc>
        <w:tc>
          <w:tcPr>
            <w:tcW w:w="3061" w:type="dxa"/>
            <w:gridSpan w:val="3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24629930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46299301"/>
          </w:p>
        </w:tc>
        <w:tc>
          <w:tcPr>
            <w:tcW w:w="5221" w:type="dxa"/>
            <w:gridSpan w:val="4"/>
            <w:vMerge w:val="restart"/>
          </w:tcPr>
          <w:p w:rsidR="002474DD" w:rsidRPr="00AB216C" w:rsidRDefault="00FF1F6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Alamat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Tetap:</w:t>
            </w:r>
          </w:p>
          <w:p w:rsidR="006A0CB6" w:rsidRPr="00AB216C" w:rsidRDefault="00D43DD8" w:rsidP="003F79E4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permStart w:id="175344112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53441125"/>
          </w:p>
        </w:tc>
      </w:tr>
      <w:tr w:rsidR="002474DD" w:rsidRPr="00AB216C">
        <w:trPr>
          <w:trHeight w:val="290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6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3061" w:type="dxa"/>
            <w:gridSpan w:val="3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74988750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49887507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Jabatan</w:t>
            </w:r>
          </w:p>
        </w:tc>
        <w:tc>
          <w:tcPr>
            <w:tcW w:w="3061" w:type="dxa"/>
            <w:gridSpan w:val="3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37495769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374957699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>
        <w:trPr>
          <w:trHeight w:val="288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No. Telefon</w:t>
            </w:r>
          </w:p>
        </w:tc>
        <w:tc>
          <w:tcPr>
            <w:tcW w:w="3061" w:type="dxa"/>
            <w:gridSpan w:val="3"/>
          </w:tcPr>
          <w:p w:rsidR="002474DD" w:rsidRPr="00AB216C" w:rsidRDefault="003F79E4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12645173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26451736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D04D79">
        <w:trPr>
          <w:trHeight w:val="575"/>
        </w:trPr>
        <w:tc>
          <w:tcPr>
            <w:tcW w:w="10370" w:type="dxa"/>
            <w:gridSpan w:val="8"/>
            <w:shd w:val="clear" w:color="auto" w:fill="D9D9D9" w:themeFill="background1" w:themeFillShade="D9"/>
          </w:tcPr>
          <w:p w:rsidR="002474DD" w:rsidRPr="00AB216C" w:rsidRDefault="00FF1F68">
            <w:pPr>
              <w:pStyle w:val="TableParagraph"/>
              <w:spacing w:before="156"/>
              <w:ind w:left="1204" w:right="12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BERHENTI</w:t>
            </w:r>
            <w:r w:rsidRPr="00AB216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PENGAJIAN</w:t>
            </w:r>
          </w:p>
        </w:tc>
      </w:tr>
      <w:tr w:rsidR="002474DD" w:rsidRPr="00AB216C" w:rsidTr="000B101D">
        <w:trPr>
          <w:trHeight w:val="287"/>
        </w:trPr>
        <w:tc>
          <w:tcPr>
            <w:tcW w:w="2431" w:type="dxa"/>
            <w:gridSpan w:val="2"/>
          </w:tcPr>
          <w:p w:rsidR="002474DD" w:rsidRPr="00AB216C" w:rsidRDefault="00FF1F68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Sesi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Berhenti Pengajian</w:t>
            </w:r>
          </w:p>
        </w:tc>
        <w:tc>
          <w:tcPr>
            <w:tcW w:w="7939" w:type="dxa"/>
            <w:gridSpan w:val="6"/>
          </w:tcPr>
          <w:p w:rsidR="002474DD" w:rsidRPr="00AB216C" w:rsidRDefault="00F64DB0" w:rsidP="005D7AD7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  <w:permStart w:id="1918926535" w:edGrp="everyone"/>
            <w:r w:rsidR="00D43DD8">
              <w:rPr>
                <w:rFonts w:asciiTheme="minorHAnsi" w:hAnsiTheme="minorHAnsi" w:cstheme="minorHAnsi"/>
              </w:rPr>
              <w:t xml:space="preserve">      </w:t>
            </w:r>
            <w:permEnd w:id="1918926535"/>
          </w:p>
        </w:tc>
      </w:tr>
      <w:tr w:rsidR="002474DD" w:rsidRPr="00AB216C" w:rsidTr="000B101D">
        <w:trPr>
          <w:trHeight w:val="1405"/>
        </w:trPr>
        <w:tc>
          <w:tcPr>
            <w:tcW w:w="2431" w:type="dxa"/>
            <w:gridSpan w:val="2"/>
          </w:tcPr>
          <w:p w:rsidR="002474DD" w:rsidRPr="00AB216C" w:rsidRDefault="00FF1F68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Nyatakan sebab/alasan</w:t>
            </w:r>
            <w:r w:rsidRPr="00AB216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memohon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berhenti</w:t>
            </w:r>
          </w:p>
          <w:p w:rsidR="00F64DB0" w:rsidRPr="00AB216C" w:rsidRDefault="00F64DB0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</w:p>
          <w:p w:rsidR="002474DD" w:rsidRDefault="00FF1F68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  <w:sz w:val="16"/>
              </w:rPr>
            </w:pPr>
            <w:r w:rsidRPr="000B101D">
              <w:rPr>
                <w:rFonts w:asciiTheme="minorHAnsi" w:hAnsiTheme="minorHAnsi" w:cstheme="minorHAnsi"/>
                <w:sz w:val="16"/>
              </w:rPr>
              <w:t xml:space="preserve">(sila </w:t>
            </w:r>
            <w:r w:rsidR="00597641" w:rsidRPr="00597641">
              <w:rPr>
                <w:rFonts w:asciiTheme="minorHAnsi" w:hAnsiTheme="minorHAnsi" w:cstheme="minorHAnsi"/>
                <w:b/>
                <w:sz w:val="16"/>
              </w:rPr>
              <w:t>X</w:t>
            </w:r>
            <w:r w:rsidR="00F64DB0" w:rsidRPr="000B101D">
              <w:rPr>
                <w:rFonts w:asciiTheme="minorHAnsi" w:hAnsiTheme="minorHAnsi" w:cstheme="minorHAnsi"/>
                <w:sz w:val="16"/>
              </w:rPr>
              <w:t xml:space="preserve"> dan </w:t>
            </w:r>
            <w:r w:rsidR="000B101D" w:rsidRPr="000B101D">
              <w:rPr>
                <w:rFonts w:asciiTheme="minorHAnsi" w:hAnsiTheme="minorHAnsi" w:cstheme="minorHAnsi"/>
                <w:sz w:val="16"/>
              </w:rPr>
              <w:t>s</w:t>
            </w:r>
            <w:r w:rsidR="00F64DB0" w:rsidRPr="000B101D">
              <w:rPr>
                <w:rFonts w:asciiTheme="minorHAnsi" w:hAnsiTheme="minorHAnsi" w:cstheme="minorHAnsi"/>
                <w:sz w:val="16"/>
              </w:rPr>
              <w:t>ertakan</w:t>
            </w:r>
            <w:r w:rsidR="000B101D"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64DB0" w:rsidRPr="000B101D">
              <w:rPr>
                <w:rFonts w:asciiTheme="minorHAnsi" w:hAnsiTheme="minorHAnsi" w:cstheme="minorHAnsi"/>
                <w:sz w:val="16"/>
              </w:rPr>
              <w:t xml:space="preserve">dokumen </w:t>
            </w:r>
            <w:r w:rsidRPr="000B101D">
              <w:rPr>
                <w:rFonts w:asciiTheme="minorHAnsi" w:hAnsiTheme="minorHAnsi" w:cstheme="minorHAnsi"/>
                <w:sz w:val="16"/>
              </w:rPr>
              <w:t>sokongan</w:t>
            </w:r>
            <w:r w:rsidRPr="000B101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B101D">
              <w:rPr>
                <w:rFonts w:asciiTheme="minorHAnsi" w:hAnsiTheme="minorHAnsi" w:cstheme="minorHAnsi"/>
                <w:sz w:val="16"/>
              </w:rPr>
              <w:t>–</w:t>
            </w:r>
            <w:r w:rsidRPr="000B10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B101D">
              <w:rPr>
                <w:rFonts w:asciiTheme="minorHAnsi" w:hAnsiTheme="minorHAnsi" w:cstheme="minorHAnsi"/>
                <w:sz w:val="16"/>
              </w:rPr>
              <w:t>jika</w:t>
            </w:r>
            <w:r w:rsidRPr="000B10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0B101D">
              <w:rPr>
                <w:rFonts w:asciiTheme="minorHAnsi" w:hAnsiTheme="minorHAnsi" w:cstheme="minorHAnsi"/>
                <w:sz w:val="16"/>
              </w:rPr>
              <w:t>ada)</w:t>
            </w:r>
          </w:p>
          <w:p w:rsidR="000B101D" w:rsidRPr="00AB216C" w:rsidRDefault="000B101D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</w:rPr>
            </w:pPr>
          </w:p>
        </w:tc>
        <w:tc>
          <w:tcPr>
            <w:tcW w:w="7939" w:type="dxa"/>
            <w:gridSpan w:val="6"/>
          </w:tcPr>
          <w:p w:rsidR="00F64DB0" w:rsidRPr="00AB216C" w:rsidRDefault="00F64DB0">
            <w:pPr>
              <w:pStyle w:val="TableParagraph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1275"/>
              <w:gridCol w:w="2063"/>
              <w:gridCol w:w="386"/>
              <w:gridCol w:w="3114"/>
            </w:tblGrid>
            <w:tr w:rsidR="00F64DB0" w:rsidRPr="00AB216C" w:rsidTr="00597641">
              <w:trPr>
                <w:jc w:val="center"/>
              </w:trPr>
              <w:permStart w:id="1502609619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2962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502609619" w:displacedByCustomXml="prev"/>
              <w:tc>
                <w:tcPr>
                  <w:tcW w:w="3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Tawaran belajar di tempat lain</w:t>
                  </w:r>
                </w:p>
              </w:tc>
              <w:permStart w:id="278477701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729303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1213A2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278477701" w:displacedByCustomXml="prev"/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Tidak berminat</w:t>
                  </w:r>
                </w:p>
              </w:tc>
            </w:tr>
            <w:tr w:rsidR="00F64DB0" w:rsidRPr="00AB216C" w:rsidTr="00597641">
              <w:trPr>
                <w:jc w:val="center"/>
              </w:trPr>
              <w:permStart w:id="1128727910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2126456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128727910" w:displacedByCustomXml="prev"/>
              <w:tc>
                <w:tcPr>
                  <w:tcW w:w="3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Mendapat pekerjaan</w:t>
                  </w:r>
                </w:p>
              </w:tc>
              <w:permStart w:id="1279751904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1326591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279751904" w:displacedByCustomXml="prev"/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Masalah kewangan</w:t>
                  </w:r>
                </w:p>
              </w:tc>
            </w:tr>
            <w:tr w:rsidR="00F64DB0" w:rsidRPr="00AB216C" w:rsidTr="00597641">
              <w:trPr>
                <w:jc w:val="center"/>
              </w:trPr>
              <w:permStart w:id="1975013884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1197463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975013884" w:displacedByCustomXml="prev"/>
              <w:tc>
                <w:tcPr>
                  <w:tcW w:w="3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Masalah pembelajaran</w:t>
                  </w:r>
                </w:p>
              </w:tc>
              <w:permStart w:id="1048053761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1821151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64DB0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048053761" w:displacedByCustomXml="prev"/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DB0" w:rsidRPr="00AB216C" w:rsidRDefault="00F64DB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Masalah kesihatan</w:t>
                  </w:r>
                </w:p>
              </w:tc>
            </w:tr>
            <w:tr w:rsidR="00B9322F" w:rsidRPr="00AB216C" w:rsidTr="00597641">
              <w:trPr>
                <w:jc w:val="center"/>
              </w:trPr>
              <w:permStart w:id="362878080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90845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322F" w:rsidRPr="00AB216C" w:rsidRDefault="005D7AD7" w:rsidP="00597641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362878080" w:displacedByCustomXml="prev"/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22F" w:rsidRPr="00AB216C" w:rsidRDefault="00B9322F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AB216C">
                    <w:rPr>
                      <w:rFonts w:asciiTheme="minorHAnsi" w:hAnsiTheme="minorHAnsi" w:cstheme="minorHAnsi"/>
                    </w:rPr>
                    <w:t>Lain-lain</w:t>
                  </w:r>
                  <w:r>
                    <w:rPr>
                      <w:rFonts w:asciiTheme="minorHAnsi" w:hAnsiTheme="minorHAnsi" w:cstheme="minorHAnsi"/>
                    </w:rPr>
                    <w:t xml:space="preserve"> : </w:t>
                  </w:r>
                </w:p>
              </w:tc>
              <w:tc>
                <w:tcPr>
                  <w:tcW w:w="55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322F" w:rsidRPr="00AB216C" w:rsidRDefault="00D43DD8" w:rsidP="00B9322F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permStart w:id="567553267" w:edGrp="everyone"/>
                  <w:r>
                    <w:rPr>
                      <w:rFonts w:asciiTheme="minorHAnsi" w:hAnsiTheme="minorHAnsi" w:cstheme="minorHAnsi"/>
                    </w:rPr>
                    <w:t xml:space="preserve">      </w:t>
                  </w:r>
                  <w:permEnd w:id="567553267"/>
                </w:p>
              </w:tc>
            </w:tr>
          </w:tbl>
          <w:p w:rsidR="002474DD" w:rsidRPr="00AB216C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856881">
        <w:trPr>
          <w:trHeight w:val="506"/>
        </w:trPr>
        <w:tc>
          <w:tcPr>
            <w:tcW w:w="2431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D43DD8" w:rsidP="00CE7702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49416834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494168344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Pemohon</w:t>
            </w:r>
          </w:p>
        </w:tc>
        <w:tc>
          <w:tcPr>
            <w:tcW w:w="2846" w:type="dxa"/>
            <w:gridSpan w:val="2"/>
            <w:vAlign w:val="center"/>
          </w:tcPr>
          <w:p w:rsidR="002474DD" w:rsidRPr="00AB216C" w:rsidRDefault="00D43DD8" w:rsidP="00856881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  <w:permStart w:id="154167838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41678384"/>
          </w:p>
        </w:tc>
      </w:tr>
      <w:tr w:rsidR="002474DD" w:rsidRPr="00AB216C" w:rsidTr="00D04D79">
        <w:trPr>
          <w:trHeight w:val="816"/>
        </w:trPr>
        <w:tc>
          <w:tcPr>
            <w:tcW w:w="10370" w:type="dxa"/>
            <w:gridSpan w:val="8"/>
            <w:shd w:val="clear" w:color="auto" w:fill="D9D9D9" w:themeFill="background1" w:themeFillShade="D9"/>
            <w:vAlign w:val="center"/>
          </w:tcPr>
          <w:p w:rsidR="002474DD" w:rsidRPr="00AB216C" w:rsidRDefault="00FF1F68">
            <w:pPr>
              <w:pStyle w:val="TableParagraph"/>
              <w:spacing w:before="43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PENASIHAT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AKADEMIK</w:t>
            </w:r>
          </w:p>
          <w:p w:rsidR="002474DD" w:rsidRPr="00AB216C" w:rsidRDefault="00FF1F68">
            <w:pPr>
              <w:pStyle w:val="TableParagraph"/>
              <w:spacing w:before="1"/>
              <w:ind w:left="1204" w:right="1205"/>
              <w:jc w:val="center"/>
              <w:rPr>
                <w:rFonts w:asciiTheme="minorHAnsi" w:hAnsiTheme="minorHAnsi" w:cstheme="minorHAnsi"/>
                <w:b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 sekiranya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2474DD" w:rsidRPr="00AB216C">
        <w:trPr>
          <w:trHeight w:val="1106"/>
        </w:trPr>
        <w:tc>
          <w:tcPr>
            <w:tcW w:w="10370" w:type="dxa"/>
            <w:gridSpan w:val="8"/>
          </w:tcPr>
          <w:p w:rsidR="006A7292" w:rsidRDefault="00D43DD8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2952918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9529183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6A7292">
        <w:trPr>
          <w:trHeight w:val="505"/>
        </w:trPr>
        <w:tc>
          <w:tcPr>
            <w:tcW w:w="2431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before="122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D43DD8" w:rsidP="00CE7702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86398338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863983382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2474DD" w:rsidRPr="00AB216C" w:rsidRDefault="00FF1F6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2474DD" w:rsidRPr="00AB216C" w:rsidRDefault="00FF1F68">
            <w:pPr>
              <w:pStyle w:val="TableParagraph"/>
              <w:spacing w:line="236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2756" w:type="dxa"/>
            <w:vAlign w:val="center"/>
          </w:tcPr>
          <w:p w:rsidR="002474DD" w:rsidRPr="00AB216C" w:rsidRDefault="00D43DD8" w:rsidP="00856881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23850533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38505338"/>
          </w:p>
        </w:tc>
      </w:tr>
      <w:tr w:rsidR="002474DD" w:rsidRPr="00AB216C" w:rsidTr="00D04D79">
        <w:trPr>
          <w:trHeight w:val="908"/>
        </w:trPr>
        <w:tc>
          <w:tcPr>
            <w:tcW w:w="10370" w:type="dxa"/>
            <w:gridSpan w:val="8"/>
            <w:shd w:val="clear" w:color="auto" w:fill="D9D9D9" w:themeFill="background1" w:themeFillShade="D9"/>
            <w:vAlign w:val="center"/>
          </w:tcPr>
          <w:p w:rsidR="002474DD" w:rsidRPr="006A0CB6" w:rsidRDefault="00FF1F68">
            <w:pPr>
              <w:pStyle w:val="TableParagraph"/>
              <w:spacing w:line="248" w:lineRule="exact"/>
              <w:ind w:left="1204" w:right="12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PEGAWAI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PERHUBUNGAN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DAN</w:t>
            </w:r>
            <w:r w:rsidRPr="006A0CB6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LATIHAN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INDUSTRI</w:t>
            </w:r>
          </w:p>
          <w:p w:rsidR="002474DD" w:rsidRPr="006A0CB6" w:rsidRDefault="00FF1F68">
            <w:pPr>
              <w:pStyle w:val="TableParagraph"/>
              <w:spacing w:line="252" w:lineRule="exact"/>
              <w:ind w:left="1204" w:right="120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(Bagi Pelajar Sedang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Menjalani Latihan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Industri)</w:t>
            </w:r>
          </w:p>
          <w:p w:rsidR="002474DD" w:rsidRPr="00AB216C" w:rsidRDefault="00FF1F68">
            <w:pPr>
              <w:pStyle w:val="TableParagraph"/>
              <w:spacing w:before="1" w:line="213" w:lineRule="exact"/>
              <w:ind w:left="1204" w:right="1205"/>
              <w:jc w:val="center"/>
              <w:rPr>
                <w:rFonts w:asciiTheme="minorHAnsi" w:hAnsiTheme="minorHAnsi" w:cstheme="minorHAnsi"/>
                <w:b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 sekiranya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2474DD" w:rsidRPr="00AB216C">
        <w:trPr>
          <w:trHeight w:val="1082"/>
        </w:trPr>
        <w:tc>
          <w:tcPr>
            <w:tcW w:w="10370" w:type="dxa"/>
            <w:gridSpan w:val="8"/>
          </w:tcPr>
          <w:p w:rsidR="006A7292" w:rsidRPr="00AB216C" w:rsidRDefault="00D43DD8" w:rsidP="00D43DD8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6574878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57487820"/>
          </w:p>
        </w:tc>
      </w:tr>
      <w:tr w:rsidR="002474DD" w:rsidRPr="00AB216C" w:rsidTr="006A7292">
        <w:trPr>
          <w:trHeight w:val="506"/>
        </w:trPr>
        <w:tc>
          <w:tcPr>
            <w:tcW w:w="2431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178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D43DD8" w:rsidP="005278E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9066316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06631620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2474DD" w:rsidRPr="00AB216C" w:rsidRDefault="00FF1F6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2474DD" w:rsidRPr="00AB216C" w:rsidRDefault="00FF1F6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2756" w:type="dxa"/>
            <w:vAlign w:val="center"/>
          </w:tcPr>
          <w:p w:rsidR="002474DD" w:rsidRPr="00AB216C" w:rsidRDefault="00D43DD8" w:rsidP="00D43DD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28741605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87416056"/>
          </w:p>
        </w:tc>
      </w:tr>
    </w:tbl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977"/>
        <w:gridCol w:w="62"/>
        <w:gridCol w:w="2489"/>
        <w:gridCol w:w="3272"/>
      </w:tblGrid>
      <w:tr w:rsidR="006A7292" w:rsidRPr="006A0CB6" w:rsidTr="00D04D79">
        <w:trPr>
          <w:trHeight w:val="826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lastRenderedPageBreak/>
              <w:t>ULASAN/KENYATAAN</w:t>
            </w:r>
            <w:r w:rsidRPr="006A72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PEGAWAI PSIKOLOGI (</w:t>
            </w:r>
            <w:r w:rsidRPr="006A7292">
              <w:rPr>
                <w:rFonts w:asciiTheme="minorHAnsi" w:hAnsiTheme="minorHAnsi" w:cstheme="minorHAnsi"/>
                <w:b/>
                <w:sz w:val="24"/>
              </w:rPr>
              <w:t>jika berkaitan</w:t>
            </w:r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(sila sertakan lampiran sekiranya ruangan ini tidak mencukupi)</w:t>
            </w:r>
          </w:p>
        </w:tc>
      </w:tr>
      <w:tr w:rsidR="006A7292" w:rsidRPr="006A0CB6" w:rsidTr="00D43DD8">
        <w:trPr>
          <w:trHeight w:val="859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DA" w:rsidRPr="006A0CB6" w:rsidRDefault="00D43DD8" w:rsidP="00D43DD8">
            <w:pPr>
              <w:pStyle w:val="TableParagraph"/>
              <w:spacing w:before="40"/>
              <w:ind w:left="154" w:right="1205"/>
              <w:rPr>
                <w:rFonts w:asciiTheme="minorHAnsi" w:hAnsiTheme="minorHAnsi" w:cstheme="minorHAnsi"/>
                <w:b/>
                <w:sz w:val="24"/>
              </w:rPr>
            </w:pPr>
            <w:permStart w:id="54546326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45463264"/>
          </w:p>
        </w:tc>
      </w:tr>
      <w:tr w:rsidR="006A7292" w:rsidRPr="00AB216C" w:rsidTr="00D43DD8">
        <w:trPr>
          <w:trHeight w:val="575"/>
        </w:trPr>
        <w:tc>
          <w:tcPr>
            <w:tcW w:w="1570" w:type="dxa"/>
            <w:shd w:val="clear" w:color="auto" w:fill="auto"/>
          </w:tcPr>
          <w:p w:rsidR="006A7292" w:rsidRPr="00AB216C" w:rsidRDefault="006A7292" w:rsidP="000D1BAA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4DA" w:rsidRPr="00AB216C" w:rsidRDefault="00D43DD8" w:rsidP="005278EF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77676194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76761946"/>
          </w:p>
        </w:tc>
        <w:tc>
          <w:tcPr>
            <w:tcW w:w="2551" w:type="dxa"/>
            <w:gridSpan w:val="2"/>
            <w:shd w:val="clear" w:color="auto" w:fill="auto"/>
          </w:tcPr>
          <w:p w:rsidR="006A7292" w:rsidRPr="00AB216C" w:rsidRDefault="006A7292" w:rsidP="000D1BAA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6A7292" w:rsidRPr="00AB216C" w:rsidRDefault="006A7292" w:rsidP="000D1BAA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A7292" w:rsidRPr="00AB216C" w:rsidRDefault="00D43DD8" w:rsidP="00D43DD8">
            <w:pPr>
              <w:pStyle w:val="TableParagraph"/>
              <w:ind w:left="166"/>
              <w:rPr>
                <w:rFonts w:asciiTheme="minorHAnsi" w:hAnsiTheme="minorHAnsi" w:cstheme="minorHAnsi"/>
              </w:rPr>
            </w:pPr>
            <w:permStart w:id="1732260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322609"/>
          </w:p>
        </w:tc>
      </w:tr>
      <w:tr w:rsidR="006A7292" w:rsidRPr="00AB216C" w:rsidTr="00D04D79">
        <w:trPr>
          <w:trHeight w:val="865"/>
        </w:trPr>
        <w:tc>
          <w:tcPr>
            <w:tcW w:w="10370" w:type="dxa"/>
            <w:gridSpan w:val="5"/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</w:t>
            </w:r>
          </w:p>
          <w:p w:rsidR="006A7292" w:rsidRPr="006A0CB6" w:rsidRDefault="006A7292" w:rsidP="000D1BAA">
            <w:pPr>
              <w:pStyle w:val="TableParagraph"/>
              <w:spacing w:before="4"/>
              <w:ind w:left="1204" w:right="11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(sila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6A7292" w:rsidRPr="00AB216C" w:rsidTr="00CE7702">
        <w:trPr>
          <w:trHeight w:val="1103"/>
        </w:trPr>
        <w:tc>
          <w:tcPr>
            <w:tcW w:w="10370" w:type="dxa"/>
            <w:gridSpan w:val="5"/>
            <w:tcBorders>
              <w:bottom w:val="single" w:sz="4" w:space="0" w:color="000000"/>
            </w:tcBorders>
          </w:tcPr>
          <w:p w:rsidR="00CE7702" w:rsidRPr="00AB216C" w:rsidRDefault="00D43DD8" w:rsidP="00D43DD8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63840309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38403095"/>
          </w:p>
        </w:tc>
      </w:tr>
      <w:tr w:rsidR="005278EF" w:rsidRPr="00AB216C" w:rsidTr="00D43DD8">
        <w:trPr>
          <w:trHeight w:val="506"/>
        </w:trPr>
        <w:tc>
          <w:tcPr>
            <w:tcW w:w="1570" w:type="dxa"/>
            <w:tcBorders>
              <w:bottom w:val="single" w:sz="4" w:space="0" w:color="auto"/>
            </w:tcBorders>
          </w:tcPr>
          <w:p w:rsidR="005278EF" w:rsidRPr="00AB216C" w:rsidRDefault="005278EF" w:rsidP="005278EF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  <w:vAlign w:val="center"/>
          </w:tcPr>
          <w:p w:rsidR="005278EF" w:rsidRPr="00AB216C" w:rsidRDefault="00D43DD8" w:rsidP="005278EF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97076283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70762832"/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278EF" w:rsidRPr="00AB216C" w:rsidRDefault="005278EF" w:rsidP="005278EF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5278EF" w:rsidRPr="00AB216C" w:rsidRDefault="005278EF" w:rsidP="005278EF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5278EF" w:rsidRPr="00AB216C" w:rsidRDefault="00D43DD8" w:rsidP="00D43DD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55000490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50004909"/>
          </w:p>
        </w:tc>
      </w:tr>
      <w:tr w:rsidR="006A7292" w:rsidRPr="00AB216C" w:rsidTr="005278EF">
        <w:trPr>
          <w:trHeight w:val="895"/>
        </w:trPr>
        <w:tc>
          <w:tcPr>
            <w:tcW w:w="10370" w:type="dxa"/>
            <w:gridSpan w:val="5"/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ind w:left="1316" w:right="13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PUSTAKAWAN</w:t>
            </w:r>
          </w:p>
          <w:p w:rsidR="006A7292" w:rsidRPr="00AB216C" w:rsidRDefault="006A7292" w:rsidP="000D1BAA">
            <w:pPr>
              <w:pStyle w:val="TableParagraph"/>
              <w:spacing w:before="1"/>
              <w:ind w:left="1319" w:right="1317"/>
              <w:jc w:val="center"/>
              <w:rPr>
                <w:rFonts w:asciiTheme="minorHAnsi" w:hAnsiTheme="minorHAnsi" w:cstheme="minorHAnsi"/>
                <w:b/>
              </w:rPr>
            </w:pPr>
            <w:r w:rsidRPr="00A344DA">
              <w:rPr>
                <w:rFonts w:asciiTheme="minorHAnsi" w:hAnsiTheme="minorHAnsi" w:cstheme="minorHAnsi"/>
                <w:b/>
                <w:sz w:val="20"/>
              </w:rPr>
              <w:t>(Kenyataan</w:t>
            </w:r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berkaitan pinjaman</w:t>
            </w:r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buku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dan</w:t>
            </w:r>
            <w:r w:rsidRPr="00A344D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media</w:t>
            </w:r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perpustakaan)</w:t>
            </w:r>
          </w:p>
        </w:tc>
      </w:tr>
      <w:tr w:rsidR="006A7292" w:rsidRPr="00AB216C" w:rsidTr="005278EF">
        <w:trPr>
          <w:trHeight w:val="1208"/>
        </w:trPr>
        <w:tc>
          <w:tcPr>
            <w:tcW w:w="10370" w:type="dxa"/>
            <w:gridSpan w:val="5"/>
          </w:tcPr>
          <w:p w:rsidR="00CE7702" w:rsidRPr="00AB216C" w:rsidRDefault="00856881" w:rsidP="00856881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29856210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98562108"/>
          </w:p>
        </w:tc>
      </w:tr>
      <w:tr w:rsidR="00D43DD8" w:rsidRPr="00AB216C" w:rsidTr="0075326B">
        <w:trPr>
          <w:trHeight w:val="602"/>
        </w:trPr>
        <w:tc>
          <w:tcPr>
            <w:tcW w:w="1570" w:type="dxa"/>
          </w:tcPr>
          <w:p w:rsidR="00D43DD8" w:rsidRPr="00AB216C" w:rsidRDefault="00D43DD8" w:rsidP="00D43DD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3039" w:type="dxa"/>
            <w:gridSpan w:val="2"/>
            <w:vAlign w:val="center"/>
          </w:tcPr>
          <w:p w:rsidR="00D43DD8" w:rsidRPr="00AB216C" w:rsidRDefault="00D43DD8" w:rsidP="00D43DD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71941995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19419958"/>
          </w:p>
        </w:tc>
        <w:tc>
          <w:tcPr>
            <w:tcW w:w="2489" w:type="dxa"/>
          </w:tcPr>
          <w:p w:rsidR="00D43DD8" w:rsidRPr="00AB216C" w:rsidRDefault="00D43DD8" w:rsidP="00D43DD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D43DD8" w:rsidRPr="00AB216C" w:rsidRDefault="00D43DD8" w:rsidP="00D43DD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272" w:type="dxa"/>
            <w:vAlign w:val="center"/>
          </w:tcPr>
          <w:p w:rsidR="00D43DD8" w:rsidRPr="00AB216C" w:rsidRDefault="00D43DD8" w:rsidP="00D43DD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71398062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13980629"/>
          </w:p>
        </w:tc>
      </w:tr>
      <w:tr w:rsidR="006A7292" w:rsidRPr="006A0CB6" w:rsidTr="005278EF">
        <w:trPr>
          <w:trHeight w:val="903"/>
        </w:trPr>
        <w:tc>
          <w:tcPr>
            <w:tcW w:w="10370" w:type="dxa"/>
            <w:gridSpan w:val="5"/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ind w:left="1319" w:right="13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 HAL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EHWAL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  <w:p w:rsidR="006A7292" w:rsidRPr="006A0CB6" w:rsidRDefault="006A7292" w:rsidP="000D1BAA">
            <w:pPr>
              <w:pStyle w:val="TableParagraph"/>
              <w:spacing w:before="1"/>
              <w:ind w:left="1319" w:right="12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44DA">
              <w:rPr>
                <w:rFonts w:asciiTheme="minorHAnsi" w:hAnsiTheme="minorHAnsi" w:cstheme="minorHAnsi"/>
                <w:sz w:val="20"/>
              </w:rPr>
              <w:t>(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sila</w:t>
            </w:r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sertakan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lampiran</w:t>
            </w:r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sekiranya</w:t>
            </w:r>
            <w:r w:rsidRPr="00A344D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ruangan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ini</w:t>
            </w:r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tidak</w:t>
            </w:r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mencukupi)</w:t>
            </w:r>
          </w:p>
        </w:tc>
      </w:tr>
      <w:tr w:rsidR="006A7292" w:rsidRPr="00AB216C" w:rsidTr="005278EF">
        <w:trPr>
          <w:trHeight w:val="1162"/>
        </w:trPr>
        <w:tc>
          <w:tcPr>
            <w:tcW w:w="10370" w:type="dxa"/>
            <w:gridSpan w:val="5"/>
          </w:tcPr>
          <w:p w:rsidR="00CE7702" w:rsidRPr="00AB216C" w:rsidRDefault="00D43DD8" w:rsidP="00D43DD8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83436985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834369855"/>
          </w:p>
        </w:tc>
      </w:tr>
      <w:tr w:rsidR="00D43DD8" w:rsidRPr="00AB216C" w:rsidTr="00967473">
        <w:trPr>
          <w:trHeight w:val="551"/>
        </w:trPr>
        <w:tc>
          <w:tcPr>
            <w:tcW w:w="1570" w:type="dxa"/>
          </w:tcPr>
          <w:p w:rsidR="00D43DD8" w:rsidRPr="00AB216C" w:rsidRDefault="00D43DD8" w:rsidP="00D43DD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3039" w:type="dxa"/>
            <w:gridSpan w:val="2"/>
            <w:vAlign w:val="center"/>
          </w:tcPr>
          <w:p w:rsidR="00D43DD8" w:rsidRPr="00AB216C" w:rsidRDefault="00D43DD8" w:rsidP="00D43DD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9759634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7596341"/>
          </w:p>
        </w:tc>
        <w:tc>
          <w:tcPr>
            <w:tcW w:w="2489" w:type="dxa"/>
          </w:tcPr>
          <w:p w:rsidR="00D43DD8" w:rsidRPr="00AB216C" w:rsidRDefault="00D43DD8" w:rsidP="00D43DD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D43DD8" w:rsidRPr="00AB216C" w:rsidRDefault="00D43DD8" w:rsidP="00D43DD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272" w:type="dxa"/>
            <w:vAlign w:val="center"/>
          </w:tcPr>
          <w:p w:rsidR="00D43DD8" w:rsidRPr="00AB216C" w:rsidRDefault="00D43DD8" w:rsidP="00D43DD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12639730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26397300"/>
          </w:p>
        </w:tc>
      </w:tr>
      <w:tr w:rsidR="006A7292" w:rsidRPr="00AB216C" w:rsidTr="005278EF">
        <w:trPr>
          <w:trHeight w:val="575"/>
        </w:trPr>
        <w:tc>
          <w:tcPr>
            <w:tcW w:w="10370" w:type="dxa"/>
            <w:gridSpan w:val="5"/>
            <w:shd w:val="clear" w:color="auto" w:fill="D9D9D9" w:themeFill="background1" w:themeFillShade="D9"/>
          </w:tcPr>
          <w:p w:rsidR="006A7292" w:rsidRPr="006A0CB6" w:rsidRDefault="006A7292" w:rsidP="000D1BAA">
            <w:pPr>
              <w:pStyle w:val="TableParagraph"/>
              <w:spacing w:before="148"/>
              <w:ind w:left="1319" w:right="13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KELULUSAN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PENGARAH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POLITEKNIK / TIMBALAN PENGARAH POLITEKNIK</w:t>
            </w:r>
          </w:p>
        </w:tc>
      </w:tr>
      <w:tr w:rsidR="006A7292" w:rsidRPr="00AB216C" w:rsidTr="005278EF">
        <w:trPr>
          <w:trHeight w:val="621"/>
        </w:trPr>
        <w:tc>
          <w:tcPr>
            <w:tcW w:w="10370" w:type="dxa"/>
            <w:gridSpan w:val="5"/>
          </w:tcPr>
          <w:p w:rsidR="006A7292" w:rsidRPr="00AB216C" w:rsidRDefault="006A7292" w:rsidP="000D1BAA">
            <w:pPr>
              <w:pStyle w:val="TableParagraph"/>
              <w:spacing w:before="174"/>
              <w:ind w:left="1319" w:right="1317"/>
              <w:jc w:val="center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Permohonan</w:t>
            </w:r>
            <w:r w:rsidRPr="00AB216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berhenti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pengajian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di</w:t>
            </w:r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atas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*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permStart w:id="1091987781" w:edGrp="everyone"/>
            <w:r w:rsidRPr="00680005">
              <w:rPr>
                <w:rFonts w:asciiTheme="minorHAnsi" w:hAnsiTheme="minorHAnsi" w:cstheme="minorHAnsi"/>
                <w:b/>
                <w:sz w:val="24"/>
              </w:rPr>
              <w:t>DILULUSKAN</w:t>
            </w:r>
            <w:r w:rsidRPr="00680005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80005">
              <w:rPr>
                <w:rFonts w:asciiTheme="minorHAnsi" w:hAnsiTheme="minorHAnsi" w:cstheme="minorHAnsi"/>
                <w:b/>
                <w:sz w:val="24"/>
              </w:rPr>
              <w:t>/</w:t>
            </w:r>
            <w:r w:rsidRPr="00680005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80005">
              <w:rPr>
                <w:rFonts w:asciiTheme="minorHAnsi" w:hAnsiTheme="minorHAnsi" w:cstheme="minorHAnsi"/>
                <w:b/>
                <w:sz w:val="24"/>
              </w:rPr>
              <w:t>TIDAK</w:t>
            </w:r>
            <w:r w:rsidRPr="00680005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80005">
              <w:rPr>
                <w:rFonts w:asciiTheme="minorHAnsi" w:hAnsiTheme="minorHAnsi" w:cstheme="minorHAnsi"/>
                <w:b/>
                <w:sz w:val="24"/>
              </w:rPr>
              <w:t>DILULUSKAN</w:t>
            </w:r>
            <w:permEnd w:id="1091987781"/>
          </w:p>
        </w:tc>
      </w:tr>
      <w:tr w:rsidR="006A7292" w:rsidRPr="00AB216C" w:rsidTr="00D43DD8">
        <w:trPr>
          <w:trHeight w:val="1040"/>
        </w:trPr>
        <w:tc>
          <w:tcPr>
            <w:tcW w:w="1570" w:type="dxa"/>
          </w:tcPr>
          <w:p w:rsidR="00D43DD8" w:rsidRDefault="006A7292" w:rsidP="00D43DD8">
            <w:pPr>
              <w:pStyle w:val="TableParagraph"/>
              <w:ind w:left="105" w:right="133"/>
              <w:rPr>
                <w:rFonts w:asciiTheme="minorHAnsi" w:hAnsiTheme="minorHAnsi" w:cstheme="minorHAnsi"/>
                <w:spacing w:val="-59"/>
              </w:rPr>
            </w:pPr>
            <w:r w:rsidRPr="00D43DD8">
              <w:rPr>
                <w:rFonts w:asciiTheme="minorHAnsi" w:hAnsiTheme="minorHAnsi" w:cstheme="minorHAnsi"/>
              </w:rPr>
              <w:t xml:space="preserve">Kenyataan Pengarah / Timbalan Pengarah Politeknik </w:t>
            </w:r>
            <w:r w:rsidRPr="00D43DD8">
              <w:rPr>
                <w:rFonts w:asciiTheme="minorHAnsi" w:hAnsiTheme="minorHAnsi" w:cstheme="minorHAnsi"/>
                <w:spacing w:val="-59"/>
              </w:rPr>
              <w:t xml:space="preserve"> </w:t>
            </w:r>
          </w:p>
          <w:p w:rsidR="006A7292" w:rsidRPr="00AB216C" w:rsidRDefault="006A7292" w:rsidP="00D43DD8">
            <w:pPr>
              <w:pStyle w:val="TableParagraph"/>
              <w:ind w:left="105" w:right="133"/>
              <w:rPr>
                <w:rFonts w:asciiTheme="minorHAnsi" w:hAnsiTheme="minorHAnsi" w:cstheme="minorHAnsi"/>
              </w:rPr>
            </w:pPr>
            <w:r w:rsidRPr="00D43DD8">
              <w:rPr>
                <w:rFonts w:asciiTheme="minorHAnsi" w:hAnsiTheme="minorHAnsi" w:cstheme="minorHAnsi"/>
              </w:rPr>
              <w:t>(jika</w:t>
            </w:r>
            <w:r w:rsidRPr="00D43DD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43DD8">
              <w:rPr>
                <w:rFonts w:asciiTheme="minorHAnsi" w:hAnsiTheme="minorHAnsi" w:cstheme="minorHAnsi"/>
              </w:rPr>
              <w:t>ada)</w:t>
            </w:r>
          </w:p>
        </w:tc>
        <w:tc>
          <w:tcPr>
            <w:tcW w:w="8800" w:type="dxa"/>
            <w:gridSpan w:val="4"/>
          </w:tcPr>
          <w:p w:rsidR="00CE7702" w:rsidRPr="00AB216C" w:rsidRDefault="00D43DD8" w:rsidP="00D43DD8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permStart w:id="181838651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818386514"/>
          </w:p>
        </w:tc>
      </w:tr>
      <w:tr w:rsidR="00D43DD8" w:rsidRPr="00AB216C" w:rsidTr="00D96859">
        <w:trPr>
          <w:trHeight w:val="551"/>
        </w:trPr>
        <w:tc>
          <w:tcPr>
            <w:tcW w:w="1570" w:type="dxa"/>
          </w:tcPr>
          <w:p w:rsidR="00D43DD8" w:rsidRPr="00AB216C" w:rsidRDefault="00D43DD8" w:rsidP="00D43DD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Tarikh</w:t>
            </w:r>
          </w:p>
        </w:tc>
        <w:tc>
          <w:tcPr>
            <w:tcW w:w="3039" w:type="dxa"/>
            <w:gridSpan w:val="2"/>
            <w:vAlign w:val="center"/>
          </w:tcPr>
          <w:p w:rsidR="00D43DD8" w:rsidRPr="00AB216C" w:rsidRDefault="00D43DD8" w:rsidP="00D43DD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66906920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69069202"/>
          </w:p>
        </w:tc>
        <w:tc>
          <w:tcPr>
            <w:tcW w:w="2489" w:type="dxa"/>
          </w:tcPr>
          <w:p w:rsidR="00D43DD8" w:rsidRPr="00AB216C" w:rsidRDefault="00D43DD8" w:rsidP="00D43DD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Tandatangan</w:t>
            </w:r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D43DD8" w:rsidRPr="00AB216C" w:rsidRDefault="00D43DD8" w:rsidP="00D43DD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dan</w:t>
            </w:r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Jawatan</w:t>
            </w:r>
          </w:p>
        </w:tc>
        <w:tc>
          <w:tcPr>
            <w:tcW w:w="3272" w:type="dxa"/>
            <w:vAlign w:val="center"/>
          </w:tcPr>
          <w:p w:rsidR="00D43DD8" w:rsidRPr="00AB216C" w:rsidRDefault="00D43DD8" w:rsidP="00D43DD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02001103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20011036"/>
          </w:p>
        </w:tc>
      </w:tr>
    </w:tbl>
    <w:p w:rsidR="006A7292" w:rsidRPr="006A0CB6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 </w:t>
      </w:r>
      <w:r w:rsidRPr="006A0CB6">
        <w:rPr>
          <w:rFonts w:asciiTheme="minorHAnsi" w:hAnsiTheme="minorHAnsi" w:cstheme="minorHAnsi"/>
          <w:sz w:val="16"/>
          <w:szCs w:val="22"/>
        </w:rPr>
        <w:t>*</w:t>
      </w:r>
      <w:r w:rsidRPr="006A0CB6">
        <w:rPr>
          <w:rFonts w:asciiTheme="minorHAnsi" w:hAnsiTheme="minorHAnsi" w:cstheme="minorHAnsi"/>
          <w:spacing w:val="51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potong</w:t>
      </w:r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yang</w:t>
      </w:r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mana</w:t>
      </w:r>
      <w:r w:rsidRPr="006A0CB6">
        <w:rPr>
          <w:rFonts w:asciiTheme="minorHAnsi" w:hAnsiTheme="minorHAnsi" w:cstheme="minorHAnsi"/>
          <w:spacing w:val="-3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tidak</w:t>
      </w:r>
      <w:r w:rsidRPr="006A0CB6">
        <w:rPr>
          <w:rFonts w:asciiTheme="minorHAnsi" w:hAnsiTheme="minorHAnsi" w:cstheme="minorHAnsi"/>
          <w:spacing w:val="-1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berkaitan</w:t>
      </w:r>
    </w:p>
    <w:sectPr w:rsidR="006A7292" w:rsidRPr="006A0CB6">
      <w:type w:val="continuous"/>
      <w:pgSz w:w="12240" w:h="15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vquvqS2+tJswDXlaFdQ8nWKPb3rGWEID1jmaf8nA+rYwtiQs1/yEH+lakdGj7orinZHG3SrKkADAtwfzJfKs4Q==" w:salt="xrPKtHpQFU/CQjt5zFEOn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D"/>
    <w:rsid w:val="000B101D"/>
    <w:rsid w:val="001213A2"/>
    <w:rsid w:val="0014334F"/>
    <w:rsid w:val="001827CD"/>
    <w:rsid w:val="002474DD"/>
    <w:rsid w:val="002B64DB"/>
    <w:rsid w:val="003476F2"/>
    <w:rsid w:val="0037684D"/>
    <w:rsid w:val="003F79E4"/>
    <w:rsid w:val="004C784E"/>
    <w:rsid w:val="005278EF"/>
    <w:rsid w:val="005471F4"/>
    <w:rsid w:val="00597641"/>
    <w:rsid w:val="005D7AD7"/>
    <w:rsid w:val="00680005"/>
    <w:rsid w:val="006A0CB6"/>
    <w:rsid w:val="006A7292"/>
    <w:rsid w:val="00856881"/>
    <w:rsid w:val="00955DDB"/>
    <w:rsid w:val="00A344DA"/>
    <w:rsid w:val="00AB216C"/>
    <w:rsid w:val="00B7457F"/>
    <w:rsid w:val="00B9322F"/>
    <w:rsid w:val="00C37D6F"/>
    <w:rsid w:val="00CE7702"/>
    <w:rsid w:val="00D04D79"/>
    <w:rsid w:val="00D213F2"/>
    <w:rsid w:val="00D43DD8"/>
    <w:rsid w:val="00F64DB0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8A415-B62A-4C57-9CBC-3AA7341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70" w:line="421" w:lineRule="exact"/>
      <w:ind w:left="2946" w:right="2816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2021-07-01T14:44:00Z</dcterms:created>
  <dcterms:modified xsi:type="dcterms:W3CDTF">2021-07-01T15:55:00Z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