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0" w:rsidRPr="00AB216C" w:rsidRDefault="00955DD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62865</wp:posOffset>
            </wp:positionV>
            <wp:extent cx="1710055" cy="608965"/>
            <wp:effectExtent l="0" t="0" r="0" b="0"/>
            <wp:wrapNone/>
            <wp:docPr id="1" name="Picture 1" descr="File:LOGO KPT MALAY-01-01 (1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KPT MALAY-01-01 (1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3687709</wp:posOffset>
            </wp:positionH>
            <wp:positionV relativeFrom="paragraph">
              <wp:posOffset>158115</wp:posOffset>
            </wp:positionV>
            <wp:extent cx="1344295" cy="514350"/>
            <wp:effectExtent l="0" t="0" r="8255" b="0"/>
            <wp:wrapNone/>
            <wp:docPr id="2" name="Picture 2" descr="C:\Users\USER\Desktop\P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b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B0" w:rsidRPr="00AB216C" w:rsidRDefault="00F64DB0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2474DD" w:rsidRPr="00AB216C" w:rsidRDefault="002474DD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F64DB0" w:rsidRPr="00AB216C" w:rsidRDefault="00F64DB0" w:rsidP="00F64DB0">
      <w:pPr>
        <w:pStyle w:val="BodyText"/>
        <w:spacing w:before="5"/>
        <w:jc w:val="center"/>
        <w:rPr>
          <w:rFonts w:asciiTheme="minorHAnsi" w:hAnsiTheme="minorHAnsi" w:cstheme="minorHAnsi"/>
          <w:b/>
          <w:i w:val="0"/>
          <w:sz w:val="32"/>
          <w:szCs w:val="22"/>
        </w:rPr>
      </w:pP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BORANG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PERMOHONAN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="00A72390">
        <w:rPr>
          <w:rFonts w:asciiTheme="minorHAnsi" w:hAnsiTheme="minorHAnsi" w:cstheme="minorHAnsi"/>
          <w:b/>
          <w:i w:val="0"/>
          <w:sz w:val="32"/>
          <w:szCs w:val="22"/>
        </w:rPr>
        <w:t>PERTUKARAN T</w:t>
      </w:r>
      <w:r w:rsidR="007F0C79">
        <w:rPr>
          <w:rFonts w:asciiTheme="minorHAnsi" w:hAnsiTheme="minorHAnsi" w:cstheme="minorHAnsi"/>
          <w:b/>
          <w:i w:val="0"/>
          <w:sz w:val="32"/>
          <w:szCs w:val="22"/>
        </w:rPr>
        <w:t>EMPAT</w:t>
      </w:r>
      <w:r w:rsidRPr="00AB216C">
        <w:rPr>
          <w:rFonts w:asciiTheme="minorHAnsi" w:hAnsiTheme="minorHAnsi" w:cstheme="minorHAnsi"/>
          <w:b/>
          <w:i w:val="0"/>
          <w:spacing w:val="-3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PENGAJIAN</w:t>
      </w:r>
    </w:p>
    <w:p w:rsidR="00F64DB0" w:rsidRPr="00AB216C" w:rsidRDefault="00F64DB0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43"/>
        <w:gridCol w:w="2178"/>
        <w:gridCol w:w="540"/>
        <w:gridCol w:w="1500"/>
        <w:gridCol w:w="875"/>
        <w:gridCol w:w="90"/>
        <w:gridCol w:w="2758"/>
      </w:tblGrid>
      <w:tr w:rsidR="002474DD" w:rsidRPr="00AB216C" w:rsidTr="007F0C79">
        <w:trPr>
          <w:trHeight w:val="467"/>
        </w:trPr>
        <w:tc>
          <w:tcPr>
            <w:tcW w:w="10372" w:type="dxa"/>
            <w:gridSpan w:val="8"/>
            <w:shd w:val="clear" w:color="auto" w:fill="D9D9D9" w:themeFill="background1" w:themeFillShade="D9"/>
          </w:tcPr>
          <w:p w:rsidR="002474DD" w:rsidRPr="00AB216C" w:rsidRDefault="00FF1F68">
            <w:pPr>
              <w:pStyle w:val="TableParagraph"/>
              <w:spacing w:before="103"/>
              <w:ind w:left="1204" w:right="12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</w:tc>
      </w:tr>
      <w:tr w:rsidR="002474DD" w:rsidRPr="00AB216C" w:rsidTr="007F0C79">
        <w:trPr>
          <w:trHeight w:val="287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Nama</w:t>
            </w:r>
            <w:permStart w:id="1033978682" w:edGrp="everyone"/>
            <w:permEnd w:id="1033978682"/>
          </w:p>
        </w:tc>
        <w:tc>
          <w:tcPr>
            <w:tcW w:w="8284" w:type="dxa"/>
            <w:gridSpan w:val="7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69127691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91276911"/>
          </w:p>
        </w:tc>
      </w:tr>
      <w:tr w:rsidR="002474DD" w:rsidRPr="00AB216C" w:rsidTr="007F0C79">
        <w:trPr>
          <w:trHeight w:val="287"/>
        </w:trPr>
        <w:tc>
          <w:tcPr>
            <w:tcW w:w="2088" w:type="dxa"/>
          </w:tcPr>
          <w:p w:rsidR="002474DD" w:rsidRPr="00AB216C" w:rsidRDefault="000B101D" w:rsidP="000B101D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F1F68" w:rsidRPr="00AB216C">
              <w:rPr>
                <w:rFonts w:asciiTheme="minorHAnsi" w:hAnsiTheme="minorHAnsi" w:cstheme="minorHAnsi"/>
              </w:rPr>
              <w:t>No.</w:t>
            </w:r>
            <w:r w:rsidR="00FF1F68"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64DB0" w:rsidRPr="00AB216C">
              <w:rPr>
                <w:rFonts w:asciiTheme="minorHAnsi" w:hAnsiTheme="minorHAnsi" w:cstheme="minorHAnsi"/>
              </w:rPr>
              <w:t>K/P</w:t>
            </w:r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27317859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73178590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</w:tcBorders>
          </w:tcPr>
          <w:p w:rsidR="002474DD" w:rsidRPr="00AB216C" w:rsidRDefault="00474036" w:rsidP="00474036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56179096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61790963"/>
          </w:p>
        </w:tc>
      </w:tr>
      <w:tr w:rsidR="007F0C79" w:rsidRPr="00AB216C" w:rsidTr="007F0C79">
        <w:trPr>
          <w:trHeight w:val="111"/>
        </w:trPr>
        <w:tc>
          <w:tcPr>
            <w:tcW w:w="2088" w:type="dxa"/>
            <w:vAlign w:val="center"/>
          </w:tcPr>
          <w:p w:rsidR="007F0C79" w:rsidRPr="00AB216C" w:rsidRDefault="007F0C79" w:rsidP="00F64DB0">
            <w:pPr>
              <w:pStyle w:val="TableParagraph"/>
              <w:spacing w:before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No. Pendaftaran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7F0C79" w:rsidRPr="00AB216C" w:rsidRDefault="007F0C79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2033605203" w:edGrp="everyone"/>
            <w:r>
              <w:rPr>
                <w:rFonts w:asciiTheme="minorHAnsi" w:hAnsiTheme="minorHAnsi" w:cstheme="minorHAnsi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 </w:t>
            </w:r>
            <w:permEnd w:id="2033605203"/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7F0C79" w:rsidRPr="00AB216C" w:rsidRDefault="007F0C79" w:rsidP="007F0C7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Bilik Asrama</w:t>
            </w:r>
            <w:r w:rsidR="004124CB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0C79" w:rsidRPr="00AB216C" w:rsidRDefault="007F0C79" w:rsidP="007F0C79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213374807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33748075"/>
          </w:p>
        </w:tc>
      </w:tr>
      <w:tr w:rsidR="007F0C79" w:rsidRPr="00AB216C" w:rsidTr="007F0C79">
        <w:trPr>
          <w:trHeight w:val="290"/>
        </w:trPr>
        <w:tc>
          <w:tcPr>
            <w:tcW w:w="2088" w:type="dxa"/>
          </w:tcPr>
          <w:p w:rsidR="007F0C79" w:rsidRPr="00AB216C" w:rsidRDefault="007F0C79" w:rsidP="007F0C79">
            <w:pPr>
              <w:pStyle w:val="TableParagraph"/>
              <w:spacing w:before="16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7F0C79" w:rsidRPr="00AB216C" w:rsidRDefault="007F0C79" w:rsidP="007F0C79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72498132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24981329"/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</w:tcBorders>
          </w:tcPr>
          <w:p w:rsidR="007F0C79" w:rsidRDefault="007F0C79" w:rsidP="007F0C7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Alamat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Tetap:</w:t>
            </w:r>
          </w:p>
          <w:p w:rsidR="007F0C79" w:rsidRPr="00AB216C" w:rsidRDefault="007F0C79" w:rsidP="007F0C7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permStart w:id="151574192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15741929"/>
          </w:p>
        </w:tc>
      </w:tr>
      <w:tr w:rsidR="007F0C79" w:rsidRPr="00AB216C" w:rsidTr="007F0C79">
        <w:trPr>
          <w:trHeight w:val="287"/>
        </w:trPr>
        <w:tc>
          <w:tcPr>
            <w:tcW w:w="2088" w:type="dxa"/>
          </w:tcPr>
          <w:p w:rsidR="007F0C79" w:rsidRPr="00AB216C" w:rsidRDefault="007F0C79" w:rsidP="007F0C79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Jabatan</w:t>
            </w:r>
          </w:p>
        </w:tc>
        <w:tc>
          <w:tcPr>
            <w:tcW w:w="3061" w:type="dxa"/>
            <w:gridSpan w:val="3"/>
          </w:tcPr>
          <w:p w:rsidR="007F0C79" w:rsidRPr="00AB216C" w:rsidRDefault="007F0C79" w:rsidP="007F0C79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22986309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29863090"/>
          </w:p>
        </w:tc>
        <w:tc>
          <w:tcPr>
            <w:tcW w:w="5223" w:type="dxa"/>
            <w:gridSpan w:val="4"/>
            <w:vMerge/>
            <w:tcBorders>
              <w:top w:val="nil"/>
            </w:tcBorders>
          </w:tcPr>
          <w:p w:rsidR="007F0C79" w:rsidRPr="00AB216C" w:rsidRDefault="007F0C79" w:rsidP="007F0C79">
            <w:pPr>
              <w:rPr>
                <w:rFonts w:asciiTheme="minorHAnsi" w:hAnsiTheme="minorHAnsi" w:cstheme="minorHAnsi"/>
              </w:rPr>
            </w:pPr>
          </w:p>
        </w:tc>
      </w:tr>
      <w:tr w:rsidR="007F0C79" w:rsidRPr="00AB216C" w:rsidTr="007F0C79">
        <w:trPr>
          <w:trHeight w:val="288"/>
        </w:trPr>
        <w:tc>
          <w:tcPr>
            <w:tcW w:w="2088" w:type="dxa"/>
          </w:tcPr>
          <w:p w:rsidR="007F0C79" w:rsidRPr="00AB216C" w:rsidRDefault="007F0C79" w:rsidP="007F0C79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No. Telefon</w:t>
            </w:r>
          </w:p>
        </w:tc>
        <w:tc>
          <w:tcPr>
            <w:tcW w:w="3061" w:type="dxa"/>
            <w:gridSpan w:val="3"/>
          </w:tcPr>
          <w:p w:rsidR="007F0C79" w:rsidRPr="00AB216C" w:rsidRDefault="007F0C79" w:rsidP="007F0C79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93450415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34504159"/>
          </w:p>
        </w:tc>
        <w:tc>
          <w:tcPr>
            <w:tcW w:w="5223" w:type="dxa"/>
            <w:gridSpan w:val="4"/>
            <w:vMerge/>
            <w:tcBorders>
              <w:top w:val="nil"/>
            </w:tcBorders>
          </w:tcPr>
          <w:p w:rsidR="007F0C79" w:rsidRPr="00AB216C" w:rsidRDefault="007F0C79" w:rsidP="007F0C79">
            <w:pPr>
              <w:rPr>
                <w:rFonts w:asciiTheme="minorHAnsi" w:hAnsiTheme="minorHAnsi" w:cstheme="minorHAnsi"/>
              </w:rPr>
            </w:pPr>
          </w:p>
        </w:tc>
      </w:tr>
      <w:tr w:rsidR="007F0C79" w:rsidRPr="00AB216C" w:rsidTr="007F0C79">
        <w:trPr>
          <w:trHeight w:val="575"/>
        </w:trPr>
        <w:tc>
          <w:tcPr>
            <w:tcW w:w="10372" w:type="dxa"/>
            <w:gridSpan w:val="8"/>
            <w:shd w:val="clear" w:color="auto" w:fill="D9D9D9" w:themeFill="background1" w:themeFillShade="D9"/>
          </w:tcPr>
          <w:p w:rsidR="007F0C79" w:rsidRPr="00AB216C" w:rsidRDefault="007F0C79" w:rsidP="007F0C79">
            <w:pPr>
              <w:pStyle w:val="TableParagraph"/>
              <w:spacing w:before="156"/>
              <w:ind w:left="1204" w:right="12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PERTUKARAN TEMPAT</w:t>
            </w:r>
            <w:r w:rsidRPr="00AB216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PENGAJIAN</w:t>
            </w:r>
          </w:p>
        </w:tc>
      </w:tr>
      <w:tr w:rsidR="007F0C79" w:rsidRPr="00AB216C" w:rsidTr="008178C6">
        <w:trPr>
          <w:trHeight w:val="480"/>
        </w:trPr>
        <w:tc>
          <w:tcPr>
            <w:tcW w:w="2431" w:type="dxa"/>
            <w:gridSpan w:val="2"/>
          </w:tcPr>
          <w:p w:rsidR="007F0C79" w:rsidRPr="00AB216C" w:rsidRDefault="004124CB" w:rsidP="007F0C79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Politeknik yang dipohon</w:t>
            </w:r>
          </w:p>
        </w:tc>
        <w:tc>
          <w:tcPr>
            <w:tcW w:w="7941" w:type="dxa"/>
            <w:gridSpan w:val="6"/>
          </w:tcPr>
          <w:p w:rsidR="007F0C79" w:rsidRPr="00AB216C" w:rsidRDefault="007F0C79" w:rsidP="007F0C7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30251621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02516217"/>
          </w:p>
        </w:tc>
      </w:tr>
      <w:tr w:rsidR="007F0C79" w:rsidRPr="00AB216C" w:rsidTr="007F0C79">
        <w:trPr>
          <w:trHeight w:val="287"/>
        </w:trPr>
        <w:tc>
          <w:tcPr>
            <w:tcW w:w="2431" w:type="dxa"/>
            <w:gridSpan w:val="2"/>
          </w:tcPr>
          <w:p w:rsidR="007F0C79" w:rsidRDefault="004124CB" w:rsidP="007F0C79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yang dipohon</w:t>
            </w:r>
          </w:p>
          <w:p w:rsidR="004124CB" w:rsidRPr="00AB216C" w:rsidRDefault="004124CB" w:rsidP="007F0C79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(jika berkaitan)</w:t>
            </w:r>
          </w:p>
        </w:tc>
        <w:tc>
          <w:tcPr>
            <w:tcW w:w="7941" w:type="dxa"/>
            <w:gridSpan w:val="6"/>
          </w:tcPr>
          <w:p w:rsidR="007F0C79" w:rsidRPr="00AB216C" w:rsidRDefault="007F0C79" w:rsidP="007F0C7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28740624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87406248"/>
          </w:p>
        </w:tc>
      </w:tr>
      <w:tr w:rsidR="007F0C79" w:rsidRPr="00AB216C" w:rsidTr="007F0C79">
        <w:trPr>
          <w:trHeight w:val="1405"/>
        </w:trPr>
        <w:tc>
          <w:tcPr>
            <w:tcW w:w="2431" w:type="dxa"/>
            <w:gridSpan w:val="2"/>
          </w:tcPr>
          <w:p w:rsidR="007F0C79" w:rsidRPr="00AB216C" w:rsidRDefault="007F0C79" w:rsidP="007F0C79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Nyatakan sebab/</w:t>
            </w:r>
            <w:r>
              <w:rPr>
                <w:rFonts w:asciiTheme="minorHAnsi" w:hAnsiTheme="minorHAnsi" w:cstheme="minorHAnsi"/>
              </w:rPr>
              <w:t xml:space="preserve">alasan </w:t>
            </w:r>
          </w:p>
          <w:p w:rsidR="007F0C79" w:rsidRPr="00AB216C" w:rsidRDefault="007F0C79" w:rsidP="007F0C79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</w:p>
          <w:p w:rsidR="007F0C79" w:rsidRPr="004124CB" w:rsidRDefault="007F0C79" w:rsidP="004124CB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  <w:sz w:val="16"/>
              </w:rPr>
            </w:pPr>
            <w:r w:rsidRPr="000B101D">
              <w:rPr>
                <w:rFonts w:asciiTheme="minorHAnsi" w:hAnsiTheme="minorHAnsi" w:cstheme="minorHAnsi"/>
                <w:sz w:val="16"/>
              </w:rPr>
              <w:t>(</w:t>
            </w:r>
            <w:r w:rsidR="004124CB">
              <w:rPr>
                <w:rFonts w:asciiTheme="minorHAnsi" w:hAnsiTheme="minorHAnsi" w:cstheme="minorHAnsi"/>
                <w:sz w:val="16"/>
              </w:rPr>
              <w:t>Sila sertakan laporan kesihatan, surat atau dokumen sokongan</w:t>
            </w:r>
            <w:r w:rsidRPr="000B101D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7941" w:type="dxa"/>
            <w:gridSpan w:val="6"/>
          </w:tcPr>
          <w:p w:rsidR="007F0C79" w:rsidRPr="00AB216C" w:rsidRDefault="007F0C79" w:rsidP="004124CB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  <w:permStart w:id="1890730661" w:edGrp="everyone"/>
            <w:r w:rsidR="004124CB">
              <w:rPr>
                <w:rFonts w:asciiTheme="minorHAnsi" w:hAnsiTheme="minorHAnsi" w:cstheme="minorHAnsi"/>
              </w:rPr>
              <w:t xml:space="preserve">      </w:t>
            </w:r>
            <w:permEnd w:id="1890730661"/>
          </w:p>
        </w:tc>
      </w:tr>
      <w:tr w:rsidR="007F0C79" w:rsidRPr="00AB216C" w:rsidTr="008178C6">
        <w:trPr>
          <w:trHeight w:val="585"/>
        </w:trPr>
        <w:tc>
          <w:tcPr>
            <w:tcW w:w="2431" w:type="dxa"/>
            <w:gridSpan w:val="2"/>
            <w:vAlign w:val="center"/>
          </w:tcPr>
          <w:p w:rsidR="007F0C79" w:rsidRPr="00AB216C" w:rsidRDefault="007F0C79" w:rsidP="007F0C79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7F0C79" w:rsidRPr="00AB216C" w:rsidRDefault="007F0C79" w:rsidP="008178C6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17576879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57687920"/>
          </w:p>
        </w:tc>
        <w:tc>
          <w:tcPr>
            <w:tcW w:w="2915" w:type="dxa"/>
            <w:gridSpan w:val="3"/>
            <w:vAlign w:val="center"/>
          </w:tcPr>
          <w:p w:rsidR="007F0C79" w:rsidRPr="00AB216C" w:rsidRDefault="007F0C79" w:rsidP="007F0C79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Pemohon</w:t>
            </w:r>
          </w:p>
        </w:tc>
        <w:tc>
          <w:tcPr>
            <w:tcW w:w="2848" w:type="dxa"/>
            <w:gridSpan w:val="2"/>
            <w:vAlign w:val="center"/>
          </w:tcPr>
          <w:p w:rsidR="007F0C79" w:rsidRPr="00AB216C" w:rsidRDefault="007F0C79" w:rsidP="007F0C79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  <w:permStart w:id="154929771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49297713"/>
          </w:p>
        </w:tc>
      </w:tr>
      <w:tr w:rsidR="007F0C79" w:rsidRPr="00AB216C" w:rsidTr="007F0C79">
        <w:trPr>
          <w:trHeight w:val="816"/>
        </w:trPr>
        <w:tc>
          <w:tcPr>
            <w:tcW w:w="10372" w:type="dxa"/>
            <w:gridSpan w:val="8"/>
            <w:shd w:val="clear" w:color="auto" w:fill="D9D9D9" w:themeFill="background1" w:themeFillShade="D9"/>
            <w:vAlign w:val="center"/>
          </w:tcPr>
          <w:p w:rsidR="007F0C79" w:rsidRPr="00AB216C" w:rsidRDefault="007F0C79" w:rsidP="007F0C79">
            <w:pPr>
              <w:pStyle w:val="TableParagraph"/>
              <w:spacing w:before="43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PENASIHAT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AKADEMIK</w:t>
            </w:r>
          </w:p>
          <w:p w:rsidR="007F0C79" w:rsidRPr="00AB216C" w:rsidRDefault="007F0C79" w:rsidP="007F0C79">
            <w:pPr>
              <w:pStyle w:val="TableParagraph"/>
              <w:spacing w:before="1"/>
              <w:ind w:left="1204" w:right="1205"/>
              <w:jc w:val="center"/>
              <w:rPr>
                <w:rFonts w:asciiTheme="minorHAnsi" w:hAnsiTheme="minorHAnsi" w:cstheme="minorHAnsi"/>
                <w:b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 sekiranya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7F0C79" w:rsidRPr="00AB216C" w:rsidTr="007F0C79">
        <w:trPr>
          <w:trHeight w:val="1106"/>
        </w:trPr>
        <w:tc>
          <w:tcPr>
            <w:tcW w:w="10372" w:type="dxa"/>
            <w:gridSpan w:val="8"/>
          </w:tcPr>
          <w:p w:rsidR="007F0C79" w:rsidRPr="00AB216C" w:rsidRDefault="007F0C79" w:rsidP="007F0C79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212961489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29614893"/>
          </w:p>
        </w:tc>
      </w:tr>
      <w:tr w:rsidR="007F0C79" w:rsidRPr="00AB216C" w:rsidTr="007F0C79">
        <w:trPr>
          <w:trHeight w:val="505"/>
        </w:trPr>
        <w:tc>
          <w:tcPr>
            <w:tcW w:w="2431" w:type="dxa"/>
            <w:gridSpan w:val="2"/>
            <w:vAlign w:val="center"/>
          </w:tcPr>
          <w:p w:rsidR="007F0C79" w:rsidRPr="00AB216C" w:rsidRDefault="007F0C79" w:rsidP="007F0C79">
            <w:pPr>
              <w:pStyle w:val="TableParagraph"/>
              <w:spacing w:before="122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7F0C79" w:rsidRDefault="007F0C79" w:rsidP="007F0C7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F0C79" w:rsidRDefault="007F0C79" w:rsidP="007F0C7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99997765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99977659"/>
          </w:p>
          <w:p w:rsidR="007F0C79" w:rsidRPr="00AB216C" w:rsidRDefault="007F0C79" w:rsidP="007F0C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7F0C79" w:rsidRPr="00AB216C" w:rsidRDefault="007F0C79" w:rsidP="007F0C79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7F0C79" w:rsidRPr="00AB216C" w:rsidRDefault="007F0C79" w:rsidP="007F0C79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2758" w:type="dxa"/>
            <w:vAlign w:val="center"/>
          </w:tcPr>
          <w:p w:rsidR="007F0C79" w:rsidRPr="00AB216C" w:rsidRDefault="007F0C79" w:rsidP="007F0C79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200508995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05089953"/>
          </w:p>
        </w:tc>
      </w:tr>
      <w:tr w:rsidR="007F0C79" w:rsidRPr="00AB216C" w:rsidTr="007F0C79">
        <w:trPr>
          <w:trHeight w:val="908"/>
        </w:trPr>
        <w:tc>
          <w:tcPr>
            <w:tcW w:w="10372" w:type="dxa"/>
            <w:gridSpan w:val="8"/>
            <w:shd w:val="clear" w:color="auto" w:fill="D9D9D9" w:themeFill="background1" w:themeFillShade="D9"/>
            <w:vAlign w:val="center"/>
          </w:tcPr>
          <w:p w:rsidR="007F0C79" w:rsidRPr="00F46125" w:rsidRDefault="007F0C79" w:rsidP="007F0C79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72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PEGAWAI PSIKOLOGI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(sila sertakan lampiran sekiranya ruangan ini tidak mencukupi)</w:t>
            </w:r>
          </w:p>
        </w:tc>
      </w:tr>
      <w:tr w:rsidR="007F0C79" w:rsidRPr="00AB216C" w:rsidTr="007F0C79">
        <w:trPr>
          <w:trHeight w:val="1082"/>
        </w:trPr>
        <w:tc>
          <w:tcPr>
            <w:tcW w:w="10372" w:type="dxa"/>
            <w:gridSpan w:val="8"/>
          </w:tcPr>
          <w:p w:rsidR="007F0C79" w:rsidRPr="00AB216C" w:rsidRDefault="007F0C79" w:rsidP="007F0C79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212351221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23512218"/>
          </w:p>
        </w:tc>
      </w:tr>
      <w:tr w:rsidR="007F0C79" w:rsidRPr="00AB216C" w:rsidTr="007F0C79">
        <w:trPr>
          <w:trHeight w:val="506"/>
        </w:trPr>
        <w:tc>
          <w:tcPr>
            <w:tcW w:w="2431" w:type="dxa"/>
            <w:gridSpan w:val="2"/>
            <w:vAlign w:val="center"/>
          </w:tcPr>
          <w:p w:rsidR="007F0C79" w:rsidRPr="00AB216C" w:rsidRDefault="007F0C79" w:rsidP="007F0C79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7F0C79" w:rsidRDefault="007F0C79" w:rsidP="007F0C7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F0C79" w:rsidRDefault="007F0C79" w:rsidP="007F0C79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203033703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30337031"/>
          </w:p>
          <w:p w:rsidR="007F0C79" w:rsidRPr="00AB216C" w:rsidRDefault="007F0C79" w:rsidP="007F0C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7F0C79" w:rsidRPr="00AB216C" w:rsidRDefault="007F0C79" w:rsidP="007F0C79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7F0C79" w:rsidRPr="00AB216C" w:rsidRDefault="007F0C79" w:rsidP="007F0C79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2758" w:type="dxa"/>
            <w:vAlign w:val="center"/>
          </w:tcPr>
          <w:p w:rsidR="007F0C79" w:rsidRPr="00AB216C" w:rsidRDefault="007F0C79" w:rsidP="007F0C79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51193099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11930996"/>
          </w:p>
        </w:tc>
      </w:tr>
    </w:tbl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9D39E8" w:rsidRDefault="009D39E8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9D39E8" w:rsidRDefault="009D39E8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9"/>
        <w:gridCol w:w="2693"/>
        <w:gridCol w:w="8"/>
        <w:gridCol w:w="2235"/>
        <w:gridCol w:w="25"/>
        <w:gridCol w:w="3130"/>
      </w:tblGrid>
      <w:tr w:rsidR="006A7292" w:rsidRPr="006A0CB6" w:rsidTr="00D04D79">
        <w:trPr>
          <w:trHeight w:val="826"/>
        </w:trPr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D63" w:rsidRPr="006A0CB6" w:rsidRDefault="00CB7D63" w:rsidP="009D39E8">
            <w:pPr>
              <w:pStyle w:val="TableParagraph"/>
              <w:spacing w:line="248" w:lineRule="exact"/>
              <w:ind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PEGAWAI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PERHUBUNGAN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DAN</w:t>
            </w:r>
            <w:r w:rsidRPr="006A0CB6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LATIHAN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INDUSTRI</w:t>
            </w:r>
          </w:p>
          <w:p w:rsidR="00CB7D63" w:rsidRPr="006A0CB6" w:rsidRDefault="00CB7D63" w:rsidP="009D39E8">
            <w:pPr>
              <w:pStyle w:val="TableParagraph"/>
              <w:spacing w:line="252" w:lineRule="exact"/>
              <w:ind w:right="1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(Bagi Pelajar Sedang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Menjalani Latihan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Industri)</w:t>
            </w:r>
          </w:p>
          <w:p w:rsidR="00CB7D63" w:rsidRPr="006A0CB6" w:rsidRDefault="00CB7D63" w:rsidP="009D39E8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 sekiranya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6A7292" w:rsidRPr="006A0CB6" w:rsidTr="004124CB">
        <w:trPr>
          <w:trHeight w:val="919"/>
        </w:trPr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DA" w:rsidRPr="006A0CB6" w:rsidRDefault="00474036" w:rsidP="006B17E4">
            <w:pPr>
              <w:pStyle w:val="TableParagraph"/>
              <w:spacing w:before="40"/>
              <w:ind w:left="154" w:right="1205"/>
              <w:rPr>
                <w:rFonts w:asciiTheme="minorHAnsi" w:hAnsiTheme="minorHAnsi" w:cstheme="minorHAnsi"/>
                <w:b/>
                <w:sz w:val="24"/>
              </w:rPr>
            </w:pPr>
            <w:permStart w:id="13699051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36990514"/>
          </w:p>
        </w:tc>
      </w:tr>
      <w:tr w:rsidR="00F46125" w:rsidRPr="00AB216C" w:rsidTr="004124CB">
        <w:trPr>
          <w:trHeight w:val="691"/>
        </w:trPr>
        <w:tc>
          <w:tcPr>
            <w:tcW w:w="2279" w:type="dxa"/>
            <w:gridSpan w:val="2"/>
            <w:shd w:val="clear" w:color="auto" w:fill="auto"/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85986828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859868283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3056047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05604720"/>
          </w:p>
        </w:tc>
      </w:tr>
      <w:tr w:rsidR="004124CB" w:rsidRPr="00AB216C" w:rsidTr="00D04D79">
        <w:trPr>
          <w:trHeight w:val="865"/>
        </w:trPr>
        <w:tc>
          <w:tcPr>
            <w:tcW w:w="10370" w:type="dxa"/>
            <w:gridSpan w:val="7"/>
            <w:shd w:val="clear" w:color="auto" w:fill="D9D9D9" w:themeFill="background1" w:themeFillShade="D9"/>
            <w:vAlign w:val="center"/>
          </w:tcPr>
          <w:p w:rsidR="004124CB" w:rsidRPr="006A0CB6" w:rsidRDefault="004124CB" w:rsidP="004124CB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PUSTAKAWAN</w:t>
            </w:r>
          </w:p>
          <w:p w:rsidR="004124CB" w:rsidRPr="006A0CB6" w:rsidRDefault="004124CB" w:rsidP="004124CB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</w:rPr>
              <w:t>Kenyataan berkaitan pinjaman buku dan media perpustakaan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4124CB" w:rsidRPr="00AB216C" w:rsidTr="004124CB">
        <w:trPr>
          <w:trHeight w:val="865"/>
        </w:trPr>
        <w:tc>
          <w:tcPr>
            <w:tcW w:w="10370" w:type="dxa"/>
            <w:gridSpan w:val="7"/>
            <w:shd w:val="clear" w:color="auto" w:fill="auto"/>
          </w:tcPr>
          <w:p w:rsidR="004124CB" w:rsidRPr="006A0CB6" w:rsidRDefault="004124CB" w:rsidP="004124CB">
            <w:pPr>
              <w:pStyle w:val="TableParagraph"/>
              <w:spacing w:before="40"/>
              <w:ind w:left="156" w:right="147"/>
              <w:rPr>
                <w:rFonts w:asciiTheme="minorHAnsi" w:hAnsiTheme="minorHAnsi" w:cstheme="minorHAnsi"/>
                <w:b/>
                <w:sz w:val="24"/>
              </w:rPr>
            </w:pPr>
            <w:permStart w:id="15698888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6988880"/>
          </w:p>
        </w:tc>
      </w:tr>
      <w:tr w:rsidR="004124CB" w:rsidRPr="00AB216C" w:rsidTr="004124CB">
        <w:trPr>
          <w:trHeight w:val="655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4CB" w:rsidRPr="00AB216C" w:rsidRDefault="004124CB" w:rsidP="004124CB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B" w:rsidRPr="00AB216C" w:rsidRDefault="004124CB" w:rsidP="004124C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5446803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4468032"/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B" w:rsidRPr="00AB216C" w:rsidRDefault="004124CB" w:rsidP="004124CB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4124CB" w:rsidRPr="00AB216C" w:rsidRDefault="004124CB" w:rsidP="004124CB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4CB" w:rsidRPr="00AB216C" w:rsidRDefault="004124CB" w:rsidP="004124CB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89752868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897528686"/>
          </w:p>
        </w:tc>
      </w:tr>
      <w:tr w:rsidR="006A7292" w:rsidRPr="00AB216C" w:rsidTr="00D04D79">
        <w:trPr>
          <w:trHeight w:val="865"/>
        </w:trPr>
        <w:tc>
          <w:tcPr>
            <w:tcW w:w="10370" w:type="dxa"/>
            <w:gridSpan w:val="7"/>
            <w:shd w:val="clear" w:color="auto" w:fill="D9D9D9" w:themeFill="background1" w:themeFillShade="D9"/>
            <w:vAlign w:val="center"/>
          </w:tcPr>
          <w:p w:rsidR="006A7292" w:rsidRPr="006A0CB6" w:rsidRDefault="006A7292" w:rsidP="009D39E8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</w:t>
            </w:r>
          </w:p>
          <w:p w:rsidR="006A7292" w:rsidRPr="006A0CB6" w:rsidRDefault="006A7292" w:rsidP="009D39E8">
            <w:pPr>
              <w:pStyle w:val="TableParagraph"/>
              <w:spacing w:before="4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6A7292" w:rsidRPr="00AB216C" w:rsidTr="008178C6">
        <w:trPr>
          <w:trHeight w:val="961"/>
        </w:trPr>
        <w:tc>
          <w:tcPr>
            <w:tcW w:w="10370" w:type="dxa"/>
            <w:gridSpan w:val="7"/>
            <w:tcBorders>
              <w:bottom w:val="single" w:sz="4" w:space="0" w:color="000000"/>
            </w:tcBorders>
          </w:tcPr>
          <w:p w:rsidR="00CE7702" w:rsidRPr="00AB216C" w:rsidRDefault="00474036" w:rsidP="006B17E4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99851316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98513163"/>
          </w:p>
        </w:tc>
      </w:tr>
      <w:tr w:rsidR="00F46125" w:rsidRPr="00AB216C" w:rsidTr="004124CB">
        <w:trPr>
          <w:trHeight w:val="693"/>
        </w:trPr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65196703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51967034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184413065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844130651"/>
          </w:p>
        </w:tc>
      </w:tr>
      <w:tr w:rsidR="006A7292" w:rsidRPr="006A0CB6" w:rsidTr="005278EF">
        <w:trPr>
          <w:trHeight w:val="903"/>
        </w:trPr>
        <w:tc>
          <w:tcPr>
            <w:tcW w:w="10370" w:type="dxa"/>
            <w:gridSpan w:val="7"/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ind w:left="1319" w:right="13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 HAL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EHWAL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  <w:p w:rsidR="006A7292" w:rsidRPr="006A0CB6" w:rsidRDefault="006A7292" w:rsidP="000D1BAA">
            <w:pPr>
              <w:pStyle w:val="TableParagraph"/>
              <w:spacing w:before="1"/>
              <w:ind w:left="1319" w:right="12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44DA">
              <w:rPr>
                <w:rFonts w:asciiTheme="minorHAnsi" w:hAnsiTheme="minorHAnsi" w:cstheme="minorHAnsi"/>
                <w:sz w:val="20"/>
              </w:rPr>
              <w:t>(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sila</w:t>
            </w:r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lampiran</w:t>
            </w:r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sekiranya</w:t>
            </w:r>
            <w:r w:rsidRPr="00A344D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F46125" w:rsidRPr="00AB216C" w:rsidTr="00F46125">
        <w:trPr>
          <w:trHeight w:val="304"/>
        </w:trPr>
        <w:tc>
          <w:tcPr>
            <w:tcW w:w="2279" w:type="dxa"/>
            <w:gridSpan w:val="2"/>
          </w:tcPr>
          <w:p w:rsidR="00F46125" w:rsidRPr="00F46125" w:rsidRDefault="004124CB" w:rsidP="009D39E8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Statistik</w:t>
            </w:r>
          </w:p>
        </w:tc>
        <w:tc>
          <w:tcPr>
            <w:tcW w:w="2693" w:type="dxa"/>
          </w:tcPr>
          <w:p w:rsidR="00F46125" w:rsidRPr="00F46125" w:rsidRDefault="00F46125" w:rsidP="00F461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F46125">
              <w:rPr>
                <w:rFonts w:asciiTheme="minorHAnsi" w:hAnsiTheme="minorHAnsi" w:cstheme="minorHAnsi"/>
                <w:sz w:val="20"/>
              </w:rPr>
              <w:t>Disiplin / Tatatertib / Kes Polis</w:t>
            </w:r>
          </w:p>
        </w:tc>
        <w:tc>
          <w:tcPr>
            <w:tcW w:w="2268" w:type="dxa"/>
            <w:gridSpan w:val="3"/>
          </w:tcPr>
          <w:p w:rsidR="00F46125" w:rsidRPr="00F46125" w:rsidRDefault="00F46125" w:rsidP="009D39E8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20"/>
              </w:rPr>
            </w:pPr>
            <w:r w:rsidRPr="00F46125">
              <w:rPr>
                <w:rFonts w:asciiTheme="minorHAnsi" w:hAnsiTheme="minorHAnsi" w:cstheme="minorHAnsi"/>
                <w:sz w:val="20"/>
              </w:rPr>
              <w:t>Bantuan Kewangan</w:t>
            </w:r>
          </w:p>
        </w:tc>
        <w:tc>
          <w:tcPr>
            <w:tcW w:w="3130" w:type="dxa"/>
          </w:tcPr>
          <w:p w:rsidR="00F46125" w:rsidRPr="00F46125" w:rsidRDefault="00F46125" w:rsidP="004124C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F46125">
              <w:rPr>
                <w:rFonts w:asciiTheme="minorHAnsi" w:hAnsiTheme="minorHAnsi" w:cstheme="minorHAnsi"/>
                <w:sz w:val="20"/>
              </w:rPr>
              <w:t xml:space="preserve">Ulasan </w:t>
            </w:r>
            <w:r w:rsidR="004124CB">
              <w:rPr>
                <w:rFonts w:asciiTheme="minorHAnsi" w:hAnsiTheme="minorHAnsi" w:cstheme="minorHAnsi"/>
                <w:sz w:val="20"/>
              </w:rPr>
              <w:t>&amp;</w:t>
            </w:r>
            <w:r w:rsidR="002A05F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46125">
              <w:rPr>
                <w:rFonts w:asciiTheme="minorHAnsi" w:hAnsiTheme="minorHAnsi" w:cstheme="minorHAnsi"/>
                <w:sz w:val="20"/>
              </w:rPr>
              <w:t>Kenyataan</w:t>
            </w:r>
          </w:p>
        </w:tc>
      </w:tr>
      <w:tr w:rsidR="004124CB" w:rsidRPr="00AB216C" w:rsidTr="004124CB">
        <w:trPr>
          <w:trHeight w:val="615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4124CB" w:rsidRDefault="004124CB" w:rsidP="004124C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Politeknik asal:</w:t>
            </w:r>
          </w:p>
          <w:p w:rsidR="004124CB" w:rsidRPr="009B4082" w:rsidRDefault="004124CB" w:rsidP="004124C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B4082">
              <w:rPr>
                <w:rFonts w:asciiTheme="minorHAnsi" w:hAnsiTheme="minorHAnsi" w:cstheme="minorHAnsi"/>
                <w:b/>
              </w:rPr>
              <w:t>POLITEKNIK BALIK PULAU</w:t>
            </w:r>
            <w:r w:rsidR="009B4082" w:rsidRPr="009B4082">
              <w:rPr>
                <w:rFonts w:asciiTheme="minorHAnsi" w:hAnsiTheme="minorHAnsi" w:cstheme="minorHAnsi"/>
                <w:b/>
              </w:rPr>
              <w:t xml:space="preserve"> (PBU)</w:t>
            </w:r>
          </w:p>
        </w:tc>
        <w:tc>
          <w:tcPr>
            <w:tcW w:w="2693" w:type="dxa"/>
            <w:vMerge w:val="restart"/>
          </w:tcPr>
          <w:p w:rsidR="004124CB" w:rsidRDefault="004124CB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91312560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13125603"/>
          </w:p>
        </w:tc>
        <w:tc>
          <w:tcPr>
            <w:tcW w:w="2268" w:type="dxa"/>
            <w:gridSpan w:val="3"/>
            <w:vMerge w:val="restart"/>
          </w:tcPr>
          <w:p w:rsidR="004124CB" w:rsidRDefault="004124CB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35594069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55940696"/>
          </w:p>
        </w:tc>
        <w:tc>
          <w:tcPr>
            <w:tcW w:w="3130" w:type="dxa"/>
            <w:vMerge w:val="restart"/>
          </w:tcPr>
          <w:p w:rsidR="004124CB" w:rsidRPr="00AB216C" w:rsidRDefault="004124CB" w:rsidP="00474036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74639441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46394412"/>
          </w:p>
        </w:tc>
      </w:tr>
      <w:tr w:rsidR="004124CB" w:rsidRPr="00AB216C" w:rsidTr="004124CB">
        <w:trPr>
          <w:trHeight w:val="532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4124CB" w:rsidRDefault="004124CB" w:rsidP="004124C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Politeknik dipohon:</w:t>
            </w:r>
          </w:p>
        </w:tc>
        <w:tc>
          <w:tcPr>
            <w:tcW w:w="2693" w:type="dxa"/>
            <w:vMerge/>
          </w:tcPr>
          <w:p w:rsidR="004124CB" w:rsidRDefault="004124CB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  <w:vMerge/>
          </w:tcPr>
          <w:p w:rsidR="004124CB" w:rsidRDefault="004124CB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</w:p>
        </w:tc>
        <w:tc>
          <w:tcPr>
            <w:tcW w:w="3130" w:type="dxa"/>
            <w:vMerge/>
          </w:tcPr>
          <w:p w:rsidR="004124CB" w:rsidRDefault="004124CB" w:rsidP="00474036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</w:p>
        </w:tc>
      </w:tr>
      <w:tr w:rsidR="00F46125" w:rsidRPr="00AB216C" w:rsidTr="009B4082">
        <w:trPr>
          <w:trHeight w:val="669"/>
        </w:trPr>
        <w:tc>
          <w:tcPr>
            <w:tcW w:w="2279" w:type="dxa"/>
            <w:gridSpan w:val="2"/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693" w:type="dxa"/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97168297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71682979"/>
          </w:p>
        </w:tc>
        <w:tc>
          <w:tcPr>
            <w:tcW w:w="2268" w:type="dxa"/>
            <w:gridSpan w:val="3"/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130" w:type="dxa"/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27945985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79459850"/>
          </w:p>
        </w:tc>
      </w:tr>
      <w:tr w:rsidR="006A7292" w:rsidRPr="00AB216C" w:rsidTr="005278EF">
        <w:trPr>
          <w:trHeight w:val="575"/>
        </w:trPr>
        <w:tc>
          <w:tcPr>
            <w:tcW w:w="10370" w:type="dxa"/>
            <w:gridSpan w:val="7"/>
            <w:shd w:val="clear" w:color="auto" w:fill="D9D9D9" w:themeFill="background1" w:themeFillShade="D9"/>
          </w:tcPr>
          <w:p w:rsidR="006A7292" w:rsidRPr="006A0CB6" w:rsidRDefault="006A7292" w:rsidP="000D1BAA">
            <w:pPr>
              <w:pStyle w:val="TableParagraph"/>
              <w:spacing w:before="148"/>
              <w:ind w:left="1319" w:right="13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KELULUSAN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PENGARAH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POLITEKNIK / TIMBALAN PENGARAH POLITEKNIK</w:t>
            </w:r>
          </w:p>
        </w:tc>
      </w:tr>
      <w:tr w:rsidR="00F421E2" w:rsidRPr="00AB216C" w:rsidTr="009B4082">
        <w:trPr>
          <w:trHeight w:val="1043"/>
        </w:trPr>
        <w:tc>
          <w:tcPr>
            <w:tcW w:w="2279" w:type="dxa"/>
            <w:gridSpan w:val="2"/>
          </w:tcPr>
          <w:p w:rsidR="00F421E2" w:rsidRPr="00AB216C" w:rsidRDefault="00F421E2" w:rsidP="00F421E2">
            <w:pPr>
              <w:pStyle w:val="TableParagraph"/>
              <w:spacing w:before="174"/>
              <w:ind w:left="131"/>
              <w:rPr>
                <w:rFonts w:asciiTheme="minorHAnsi" w:hAnsiTheme="minorHAnsi" w:cstheme="minorHAnsi"/>
              </w:rPr>
            </w:pPr>
            <w:r w:rsidRPr="00F421E2">
              <w:rPr>
                <w:rFonts w:asciiTheme="minorHAnsi" w:hAnsiTheme="minorHAnsi" w:cstheme="minorHAnsi"/>
              </w:rPr>
              <w:t>Kenyataan Pengarah / Timbalan Pengarah Politeknik  (jika ada)</w:t>
            </w:r>
          </w:p>
        </w:tc>
        <w:tc>
          <w:tcPr>
            <w:tcW w:w="8091" w:type="dxa"/>
            <w:gridSpan w:val="5"/>
          </w:tcPr>
          <w:p w:rsidR="00F421E2" w:rsidRPr="00AB216C" w:rsidRDefault="00474036" w:rsidP="00474036">
            <w:pPr>
              <w:pStyle w:val="TableParagraph"/>
              <w:spacing w:before="174"/>
              <w:ind w:left="140" w:right="1317"/>
              <w:rPr>
                <w:rFonts w:asciiTheme="minorHAnsi" w:hAnsiTheme="minorHAnsi" w:cstheme="minorHAnsi"/>
              </w:rPr>
            </w:pPr>
            <w:permStart w:id="41085309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410853091"/>
          </w:p>
        </w:tc>
      </w:tr>
      <w:tr w:rsidR="00F421E2" w:rsidRPr="00AB216C" w:rsidTr="00F421E2">
        <w:trPr>
          <w:trHeight w:val="493"/>
        </w:trPr>
        <w:tc>
          <w:tcPr>
            <w:tcW w:w="10370" w:type="dxa"/>
            <w:gridSpan w:val="7"/>
            <w:vAlign w:val="center"/>
          </w:tcPr>
          <w:p w:rsidR="00F421E2" w:rsidRPr="00AB216C" w:rsidRDefault="00F421E2" w:rsidP="004124CB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Permohonan</w:t>
            </w:r>
            <w:r w:rsidRPr="00AB216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124CB">
              <w:rPr>
                <w:rFonts w:asciiTheme="minorHAnsi" w:hAnsiTheme="minorHAnsi" w:cstheme="minorHAnsi"/>
              </w:rPr>
              <w:t>pertukaran Politeknik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*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permStart w:id="930619324" w:edGrp="everyone"/>
            <w:r w:rsidRPr="00AB2B18">
              <w:rPr>
                <w:rFonts w:asciiTheme="minorHAnsi" w:hAnsiTheme="minorHAnsi" w:cstheme="minorHAnsi"/>
                <w:b/>
                <w:sz w:val="24"/>
              </w:rPr>
              <w:t>DI</w:t>
            </w:r>
            <w:r w:rsidR="004124CB">
              <w:rPr>
                <w:rFonts w:asciiTheme="minorHAnsi" w:hAnsiTheme="minorHAnsi" w:cstheme="minorHAnsi"/>
                <w:b/>
                <w:sz w:val="24"/>
              </w:rPr>
              <w:t>SOKONG</w:t>
            </w:r>
            <w:r w:rsidRPr="00AB2B18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/</w:t>
            </w:r>
            <w:r w:rsidRPr="00AB2B18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TIDAK</w:t>
            </w:r>
            <w:r w:rsidRPr="00AB2B18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DI</w:t>
            </w:r>
            <w:r w:rsidR="004124CB">
              <w:rPr>
                <w:rFonts w:asciiTheme="minorHAnsi" w:hAnsiTheme="minorHAnsi" w:cstheme="minorHAnsi"/>
                <w:b/>
                <w:sz w:val="24"/>
              </w:rPr>
              <w:t>SOKONG</w:t>
            </w:r>
            <w:permEnd w:id="930619324"/>
          </w:p>
        </w:tc>
      </w:tr>
      <w:tr w:rsidR="005278EF" w:rsidRPr="00AB216C" w:rsidTr="008178C6">
        <w:trPr>
          <w:trHeight w:val="681"/>
        </w:trPr>
        <w:tc>
          <w:tcPr>
            <w:tcW w:w="2279" w:type="dxa"/>
            <w:gridSpan w:val="2"/>
            <w:vAlign w:val="center"/>
          </w:tcPr>
          <w:p w:rsidR="005278EF" w:rsidRPr="00AB216C" w:rsidRDefault="005278EF" w:rsidP="005278EF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693" w:type="dxa"/>
            <w:vAlign w:val="center"/>
          </w:tcPr>
          <w:p w:rsidR="005278EF" w:rsidRPr="00AB216C" w:rsidRDefault="00474036" w:rsidP="005278EF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77163870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71638701"/>
          </w:p>
        </w:tc>
        <w:tc>
          <w:tcPr>
            <w:tcW w:w="2268" w:type="dxa"/>
            <w:gridSpan w:val="3"/>
            <w:vAlign w:val="center"/>
          </w:tcPr>
          <w:p w:rsidR="005278EF" w:rsidRPr="00AB216C" w:rsidRDefault="005278EF" w:rsidP="005278EF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5278EF" w:rsidRPr="00AB216C" w:rsidRDefault="005278EF" w:rsidP="005278EF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130" w:type="dxa"/>
            <w:vAlign w:val="center"/>
          </w:tcPr>
          <w:p w:rsidR="005278EF" w:rsidRPr="00474036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  <w:b/>
              </w:rPr>
            </w:pPr>
            <w:permStart w:id="148781195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487811959"/>
          </w:p>
        </w:tc>
      </w:tr>
    </w:tbl>
    <w:p w:rsidR="006A7292" w:rsidRPr="006A0CB6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 </w:t>
      </w:r>
      <w:r w:rsidRPr="006A0CB6">
        <w:rPr>
          <w:rFonts w:asciiTheme="minorHAnsi" w:hAnsiTheme="minorHAnsi" w:cstheme="minorHAnsi"/>
          <w:sz w:val="16"/>
          <w:szCs w:val="22"/>
        </w:rPr>
        <w:t>*</w:t>
      </w:r>
      <w:r w:rsidRPr="006A0CB6">
        <w:rPr>
          <w:rFonts w:asciiTheme="minorHAnsi" w:hAnsiTheme="minorHAnsi" w:cstheme="minorHAnsi"/>
          <w:spacing w:val="51"/>
          <w:sz w:val="16"/>
          <w:szCs w:val="22"/>
        </w:rPr>
        <w:t xml:space="preserve"> </w:t>
      </w:r>
      <w:proofErr w:type="spellStart"/>
      <w:proofErr w:type="gramStart"/>
      <w:r w:rsidR="004124CB" w:rsidRPr="004124CB">
        <w:rPr>
          <w:rFonts w:asciiTheme="minorHAnsi" w:hAnsiTheme="minorHAnsi" w:cstheme="minorHAnsi"/>
          <w:sz w:val="16"/>
          <w:szCs w:val="22"/>
        </w:rPr>
        <w:t>sekiranya</w:t>
      </w:r>
      <w:proofErr w:type="spellEnd"/>
      <w:proofErr w:type="gramEnd"/>
      <w:r w:rsidR="004124CB" w:rsidRPr="004124CB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="004124CB" w:rsidRPr="004124CB">
        <w:rPr>
          <w:rFonts w:asciiTheme="minorHAnsi" w:hAnsiTheme="minorHAnsi" w:cstheme="minorHAnsi"/>
          <w:sz w:val="16"/>
          <w:szCs w:val="22"/>
        </w:rPr>
        <w:t>tinggal</w:t>
      </w:r>
      <w:proofErr w:type="spellEnd"/>
      <w:r w:rsidR="004124CB" w:rsidRPr="004124CB">
        <w:rPr>
          <w:rFonts w:asciiTheme="minorHAnsi" w:hAnsiTheme="minorHAnsi" w:cstheme="minorHAnsi"/>
          <w:sz w:val="16"/>
          <w:szCs w:val="22"/>
        </w:rPr>
        <w:t xml:space="preserve"> di </w:t>
      </w:r>
      <w:proofErr w:type="spellStart"/>
      <w:r w:rsidR="004124CB" w:rsidRPr="004124CB">
        <w:rPr>
          <w:rFonts w:asciiTheme="minorHAnsi" w:hAnsiTheme="minorHAnsi" w:cstheme="minorHAnsi"/>
          <w:sz w:val="16"/>
          <w:szCs w:val="22"/>
        </w:rPr>
        <w:t>kamsis</w:t>
      </w:r>
      <w:proofErr w:type="spellEnd"/>
      <w:r w:rsidR="004124CB" w:rsidRPr="004124CB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="004124CB" w:rsidRPr="004124CB">
        <w:rPr>
          <w:rFonts w:asciiTheme="minorHAnsi" w:hAnsiTheme="minorHAnsi" w:cstheme="minorHAnsi"/>
          <w:sz w:val="16"/>
          <w:szCs w:val="22"/>
        </w:rPr>
        <w:t>semasa</w:t>
      </w:r>
      <w:proofErr w:type="spellEnd"/>
      <w:r w:rsidR="004124CB" w:rsidRPr="004124CB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="004124CB" w:rsidRPr="004124CB">
        <w:rPr>
          <w:rFonts w:asciiTheme="minorHAnsi" w:hAnsiTheme="minorHAnsi" w:cstheme="minorHAnsi"/>
          <w:sz w:val="16"/>
          <w:szCs w:val="22"/>
        </w:rPr>
        <w:t>memohon</w:t>
      </w:r>
      <w:proofErr w:type="spellEnd"/>
      <w:r w:rsidR="004124CB">
        <w:rPr>
          <w:rFonts w:asciiTheme="minorHAnsi" w:hAnsiTheme="minorHAnsi" w:cstheme="minorHAnsi"/>
          <w:spacing w:val="51"/>
          <w:sz w:val="16"/>
          <w:szCs w:val="22"/>
        </w:rPr>
        <w:br/>
        <w:t>**</w:t>
      </w:r>
      <w:proofErr w:type="spellStart"/>
      <w:r w:rsidRPr="006A0CB6">
        <w:rPr>
          <w:rFonts w:asciiTheme="minorHAnsi" w:hAnsiTheme="minorHAnsi" w:cstheme="minorHAnsi"/>
          <w:sz w:val="16"/>
          <w:szCs w:val="22"/>
        </w:rPr>
        <w:t>potong</w:t>
      </w:r>
      <w:proofErr w:type="spellEnd"/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yang</w:t>
      </w:r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mana</w:t>
      </w:r>
      <w:r w:rsidRPr="006A0CB6">
        <w:rPr>
          <w:rFonts w:asciiTheme="minorHAnsi" w:hAnsiTheme="minorHAnsi" w:cstheme="minorHAnsi"/>
          <w:spacing w:val="-3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tidak</w:t>
      </w:r>
      <w:r w:rsidRPr="006A0CB6">
        <w:rPr>
          <w:rFonts w:asciiTheme="minorHAnsi" w:hAnsiTheme="minorHAnsi" w:cstheme="minorHAnsi"/>
          <w:spacing w:val="-1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berkaitan</w:t>
      </w:r>
    </w:p>
    <w:sectPr w:rsidR="006A7292" w:rsidRPr="006A0CB6">
      <w:type w:val="continuous"/>
      <w:pgSz w:w="12240" w:h="15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6vcARBnZeaT8BkPBqSKnpsurb/OgmfycYP4tFtsfMWSUgJpQGtKKOKEEglQKYqSLtE33P3rPS2fT3RPGTLITw==" w:salt="XqSK0ZW0ZNSQFNPaLCwsj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D"/>
    <w:rsid w:val="000B101D"/>
    <w:rsid w:val="00141018"/>
    <w:rsid w:val="001827CD"/>
    <w:rsid w:val="00183843"/>
    <w:rsid w:val="002474DD"/>
    <w:rsid w:val="002A05F4"/>
    <w:rsid w:val="00330D41"/>
    <w:rsid w:val="003543F8"/>
    <w:rsid w:val="00385212"/>
    <w:rsid w:val="004124CB"/>
    <w:rsid w:val="00474036"/>
    <w:rsid w:val="005278EF"/>
    <w:rsid w:val="006A0CB6"/>
    <w:rsid w:val="006A7292"/>
    <w:rsid w:val="006B17E4"/>
    <w:rsid w:val="006E51AE"/>
    <w:rsid w:val="007F0C79"/>
    <w:rsid w:val="008178C6"/>
    <w:rsid w:val="00955DDB"/>
    <w:rsid w:val="00975217"/>
    <w:rsid w:val="009B4082"/>
    <w:rsid w:val="009D39E8"/>
    <w:rsid w:val="00A344DA"/>
    <w:rsid w:val="00A72390"/>
    <w:rsid w:val="00AB216C"/>
    <w:rsid w:val="00AB2B18"/>
    <w:rsid w:val="00AF4DEA"/>
    <w:rsid w:val="00B9322F"/>
    <w:rsid w:val="00CB7D63"/>
    <w:rsid w:val="00CE7702"/>
    <w:rsid w:val="00D04D79"/>
    <w:rsid w:val="00F421E2"/>
    <w:rsid w:val="00F45EC8"/>
    <w:rsid w:val="00F46125"/>
    <w:rsid w:val="00F64DB0"/>
    <w:rsid w:val="00FF1F68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04F9"/>
  <w15:docId w15:val="{29F8A415-B62A-4C57-9CBC-3AA7341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70" w:line="421" w:lineRule="exact"/>
      <w:ind w:left="2946" w:right="2816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7D7-1EBE-4645-B3EF-D4B3A660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2021-09-07T03:04:00Z</dcterms:created>
  <dcterms:modified xsi:type="dcterms:W3CDTF">2021-09-07T03:42:00Z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